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2174" w14:textId="15F53644" w:rsidR="00CB6A56" w:rsidRDefault="00E05A55">
      <w:pPr>
        <w:spacing w:line="200" w:lineRule="exact"/>
      </w:pPr>
      <w:r>
        <w:rPr>
          <w:noProof/>
        </w:rPr>
        <mc:AlternateContent>
          <mc:Choice Requires="wpg">
            <w:drawing>
              <wp:anchor distT="0" distB="0" distL="114300" distR="114300" simplePos="0" relativeHeight="251657216" behindDoc="1" locked="0" layoutInCell="1" allowOverlap="1" wp14:anchorId="2DEA3606" wp14:editId="0EF2DC2C">
                <wp:simplePos x="0" y="0"/>
                <wp:positionH relativeFrom="page">
                  <wp:posOffset>4986020</wp:posOffset>
                </wp:positionH>
                <wp:positionV relativeFrom="page">
                  <wp:posOffset>1709420</wp:posOffset>
                </wp:positionV>
                <wp:extent cx="1871980" cy="17780"/>
                <wp:effectExtent l="4445" t="0" r="952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7780"/>
                          <a:chOff x="7851" y="2691"/>
                          <a:chExt cx="2948" cy="28"/>
                        </a:xfrm>
                      </wpg:grpSpPr>
                      <wps:wsp>
                        <wps:cNvPr id="4" name="Freeform 5"/>
                        <wps:cNvSpPr>
                          <a:spLocks/>
                        </wps:cNvSpPr>
                        <wps:spPr bwMode="auto">
                          <a:xfrm>
                            <a:off x="7851" y="2691"/>
                            <a:ext cx="2948" cy="28"/>
                          </a:xfrm>
                          <a:custGeom>
                            <a:avLst/>
                            <a:gdLst>
                              <a:gd name="T0" fmla="+- 0 7863 7851"/>
                              <a:gd name="T1" fmla="*/ T0 w 2948"/>
                              <a:gd name="T2" fmla="+- 0 2718 2691"/>
                              <a:gd name="T3" fmla="*/ 2718 h 28"/>
                              <a:gd name="T4" fmla="+- 0 7863 7851"/>
                              <a:gd name="T5" fmla="*/ T4 w 2948"/>
                              <a:gd name="T6" fmla="+- 0 2718 2691"/>
                              <a:gd name="T7" fmla="*/ 2718 h 28"/>
                              <a:gd name="T8" fmla="+- 0 7863 7851"/>
                              <a:gd name="T9" fmla="*/ T8 w 2948"/>
                              <a:gd name="T10" fmla="+- 0 2718 2691"/>
                              <a:gd name="T11" fmla="*/ 2718 h 28"/>
                              <a:gd name="T12" fmla="+- 0 7864 7851"/>
                              <a:gd name="T13" fmla="*/ T12 w 2948"/>
                              <a:gd name="T14" fmla="+- 0 2718 2691"/>
                              <a:gd name="T15" fmla="*/ 2718 h 28"/>
                              <a:gd name="T16" fmla="+- 0 7864 7851"/>
                              <a:gd name="T17" fmla="*/ T16 w 2948"/>
                              <a:gd name="T18" fmla="+- 0 2718 2691"/>
                              <a:gd name="T19" fmla="*/ 2718 h 28"/>
                              <a:gd name="T20" fmla="+- 0 7865 7851"/>
                              <a:gd name="T21" fmla="*/ T20 w 2948"/>
                              <a:gd name="T22" fmla="+- 0 2718 2691"/>
                              <a:gd name="T23" fmla="*/ 2718 h 28"/>
                              <a:gd name="T24" fmla="+- 0 7866 7851"/>
                              <a:gd name="T25" fmla="*/ T24 w 2948"/>
                              <a:gd name="T26" fmla="+- 0 2718 2691"/>
                              <a:gd name="T27" fmla="*/ 2718 h 28"/>
                              <a:gd name="T28" fmla="+- 0 7868 7851"/>
                              <a:gd name="T29" fmla="*/ T28 w 2948"/>
                              <a:gd name="T30" fmla="+- 0 2718 2691"/>
                              <a:gd name="T31" fmla="*/ 2718 h 28"/>
                              <a:gd name="T32" fmla="+- 0 7870 7851"/>
                              <a:gd name="T33" fmla="*/ T32 w 2948"/>
                              <a:gd name="T34" fmla="+- 0 2718 2691"/>
                              <a:gd name="T35" fmla="*/ 2718 h 28"/>
                              <a:gd name="T36" fmla="+- 0 7873 7851"/>
                              <a:gd name="T37" fmla="*/ T36 w 2948"/>
                              <a:gd name="T38" fmla="+- 0 2718 2691"/>
                              <a:gd name="T39" fmla="*/ 2718 h 28"/>
                              <a:gd name="T40" fmla="+- 0 7877 7851"/>
                              <a:gd name="T41" fmla="*/ T40 w 2948"/>
                              <a:gd name="T42" fmla="+- 0 2718 2691"/>
                              <a:gd name="T43" fmla="*/ 2718 h 28"/>
                              <a:gd name="T44" fmla="+- 0 7882 7851"/>
                              <a:gd name="T45" fmla="*/ T44 w 2948"/>
                              <a:gd name="T46" fmla="+- 0 2718 2691"/>
                              <a:gd name="T47" fmla="*/ 2718 h 28"/>
                              <a:gd name="T48" fmla="+- 0 7887 7851"/>
                              <a:gd name="T49" fmla="*/ T48 w 2948"/>
                              <a:gd name="T50" fmla="+- 0 2718 2691"/>
                              <a:gd name="T51" fmla="*/ 2718 h 28"/>
                              <a:gd name="T52" fmla="+- 0 7894 7851"/>
                              <a:gd name="T53" fmla="*/ T52 w 2948"/>
                              <a:gd name="T54" fmla="+- 0 2718 2691"/>
                              <a:gd name="T55" fmla="*/ 2718 h 28"/>
                              <a:gd name="T56" fmla="+- 0 7902 7851"/>
                              <a:gd name="T57" fmla="*/ T56 w 2948"/>
                              <a:gd name="T58" fmla="+- 0 2718 2691"/>
                              <a:gd name="T59" fmla="*/ 2718 h 28"/>
                              <a:gd name="T60" fmla="+- 0 7910 7851"/>
                              <a:gd name="T61" fmla="*/ T60 w 2948"/>
                              <a:gd name="T62" fmla="+- 0 2718 2691"/>
                              <a:gd name="T63" fmla="*/ 2718 h 28"/>
                              <a:gd name="T64" fmla="+- 0 7920 7851"/>
                              <a:gd name="T65" fmla="*/ T64 w 2948"/>
                              <a:gd name="T66" fmla="+- 0 2718 2691"/>
                              <a:gd name="T67" fmla="*/ 2718 h 28"/>
                              <a:gd name="T68" fmla="+- 0 7932 7851"/>
                              <a:gd name="T69" fmla="*/ T68 w 2948"/>
                              <a:gd name="T70" fmla="+- 0 2718 2691"/>
                              <a:gd name="T71" fmla="*/ 2718 h 28"/>
                              <a:gd name="T72" fmla="+- 0 7945 7851"/>
                              <a:gd name="T73" fmla="*/ T72 w 2948"/>
                              <a:gd name="T74" fmla="+- 0 2718 2691"/>
                              <a:gd name="T75" fmla="*/ 2718 h 28"/>
                              <a:gd name="T76" fmla="+- 0 7959 7851"/>
                              <a:gd name="T77" fmla="*/ T76 w 2948"/>
                              <a:gd name="T78" fmla="+- 0 2718 2691"/>
                              <a:gd name="T79" fmla="*/ 2718 h 28"/>
                              <a:gd name="T80" fmla="+- 0 7975 7851"/>
                              <a:gd name="T81" fmla="*/ T80 w 2948"/>
                              <a:gd name="T82" fmla="+- 0 2718 2691"/>
                              <a:gd name="T83" fmla="*/ 2718 h 28"/>
                              <a:gd name="T84" fmla="+- 0 7992 7851"/>
                              <a:gd name="T85" fmla="*/ T84 w 2948"/>
                              <a:gd name="T86" fmla="+- 0 2718 2691"/>
                              <a:gd name="T87" fmla="*/ 2718 h 28"/>
                              <a:gd name="T88" fmla="+- 0 8012 7851"/>
                              <a:gd name="T89" fmla="*/ T88 w 2948"/>
                              <a:gd name="T90" fmla="+- 0 2718 2691"/>
                              <a:gd name="T91" fmla="*/ 2718 h 28"/>
                              <a:gd name="T92" fmla="+- 0 8033 7851"/>
                              <a:gd name="T93" fmla="*/ T92 w 2948"/>
                              <a:gd name="T94" fmla="+- 0 2718 2691"/>
                              <a:gd name="T95" fmla="*/ 2718 h 28"/>
                              <a:gd name="T96" fmla="+- 0 8056 7851"/>
                              <a:gd name="T97" fmla="*/ T96 w 2948"/>
                              <a:gd name="T98" fmla="+- 0 2718 2691"/>
                              <a:gd name="T99" fmla="*/ 2718 h 28"/>
                              <a:gd name="T100" fmla="+- 0 8081 7851"/>
                              <a:gd name="T101" fmla="*/ T100 w 2948"/>
                              <a:gd name="T102" fmla="+- 0 2718 2691"/>
                              <a:gd name="T103" fmla="*/ 2718 h 28"/>
                              <a:gd name="T104" fmla="+- 0 8108 7851"/>
                              <a:gd name="T105" fmla="*/ T104 w 2948"/>
                              <a:gd name="T106" fmla="+- 0 2718 2691"/>
                              <a:gd name="T107" fmla="*/ 2718 h 28"/>
                              <a:gd name="T108" fmla="+- 0 8138 7851"/>
                              <a:gd name="T109" fmla="*/ T108 w 2948"/>
                              <a:gd name="T110" fmla="+- 0 2718 2691"/>
                              <a:gd name="T111" fmla="*/ 2718 h 28"/>
                              <a:gd name="T112" fmla="+- 0 8169 7851"/>
                              <a:gd name="T113" fmla="*/ T112 w 2948"/>
                              <a:gd name="T114" fmla="+- 0 2718 2691"/>
                              <a:gd name="T115" fmla="*/ 2718 h 28"/>
                              <a:gd name="T116" fmla="+- 0 8203 7851"/>
                              <a:gd name="T117" fmla="*/ T116 w 2948"/>
                              <a:gd name="T118" fmla="+- 0 2718 2691"/>
                              <a:gd name="T119" fmla="*/ 2718 h 28"/>
                              <a:gd name="T120" fmla="+- 0 8240 7851"/>
                              <a:gd name="T121" fmla="*/ T120 w 2948"/>
                              <a:gd name="T122" fmla="+- 0 2718 2691"/>
                              <a:gd name="T123" fmla="*/ 2718 h 28"/>
                              <a:gd name="T124" fmla="+- 0 8279 7851"/>
                              <a:gd name="T125" fmla="*/ T124 w 2948"/>
                              <a:gd name="T126" fmla="+- 0 2718 2691"/>
                              <a:gd name="T127" fmla="*/ 2718 h 28"/>
                              <a:gd name="T128" fmla="+- 0 8320 7851"/>
                              <a:gd name="T129" fmla="*/ T128 w 2948"/>
                              <a:gd name="T130" fmla="+- 0 2718 2691"/>
                              <a:gd name="T131" fmla="*/ 2718 h 28"/>
                              <a:gd name="T132" fmla="+- 0 8364 7851"/>
                              <a:gd name="T133" fmla="*/ T132 w 2948"/>
                              <a:gd name="T134" fmla="+- 0 2718 2691"/>
                              <a:gd name="T135" fmla="*/ 2718 h 28"/>
                              <a:gd name="T136" fmla="+- 0 8411 7851"/>
                              <a:gd name="T137" fmla="*/ T136 w 2948"/>
                              <a:gd name="T138" fmla="+- 0 2718 2691"/>
                              <a:gd name="T139" fmla="*/ 2718 h 28"/>
                              <a:gd name="T140" fmla="+- 0 8461 7851"/>
                              <a:gd name="T141" fmla="*/ T140 w 2948"/>
                              <a:gd name="T142" fmla="+- 0 2718 2691"/>
                              <a:gd name="T143" fmla="*/ 2718 h 28"/>
                              <a:gd name="T144" fmla="+- 0 8514 7851"/>
                              <a:gd name="T145" fmla="*/ T144 w 2948"/>
                              <a:gd name="T146" fmla="+- 0 2718 2691"/>
                              <a:gd name="T147" fmla="*/ 2718 h 28"/>
                              <a:gd name="T148" fmla="+- 0 8569 7851"/>
                              <a:gd name="T149" fmla="*/ T148 w 2948"/>
                              <a:gd name="T150" fmla="+- 0 2718 2691"/>
                              <a:gd name="T151" fmla="*/ 2718 h 28"/>
                              <a:gd name="T152" fmla="+- 0 8628 7851"/>
                              <a:gd name="T153" fmla="*/ T152 w 2948"/>
                              <a:gd name="T154" fmla="+- 0 2718 2691"/>
                              <a:gd name="T155" fmla="*/ 2718 h 28"/>
                              <a:gd name="T156" fmla="+- 0 8690 7851"/>
                              <a:gd name="T157" fmla="*/ T156 w 2948"/>
                              <a:gd name="T158" fmla="+- 0 2718 2691"/>
                              <a:gd name="T159" fmla="*/ 2718 h 28"/>
                              <a:gd name="T160" fmla="+- 0 8755 7851"/>
                              <a:gd name="T161" fmla="*/ T160 w 2948"/>
                              <a:gd name="T162" fmla="+- 0 2718 2691"/>
                              <a:gd name="T163" fmla="*/ 2718 h 28"/>
                              <a:gd name="T164" fmla="+- 0 8824 7851"/>
                              <a:gd name="T165" fmla="*/ T164 w 2948"/>
                              <a:gd name="T166" fmla="+- 0 2718 2691"/>
                              <a:gd name="T167" fmla="*/ 2718 h 28"/>
                              <a:gd name="T168" fmla="+- 0 8896 7851"/>
                              <a:gd name="T169" fmla="*/ T168 w 2948"/>
                              <a:gd name="T170" fmla="+- 0 2718 2691"/>
                              <a:gd name="T171" fmla="*/ 2718 h 28"/>
                              <a:gd name="T172" fmla="+- 0 8972 7851"/>
                              <a:gd name="T173" fmla="*/ T172 w 2948"/>
                              <a:gd name="T174" fmla="+- 0 2718 2691"/>
                              <a:gd name="T175" fmla="*/ 2718 h 28"/>
                              <a:gd name="T176" fmla="+- 0 9051 7851"/>
                              <a:gd name="T177" fmla="*/ T176 w 2948"/>
                              <a:gd name="T178" fmla="+- 0 2718 2691"/>
                              <a:gd name="T179" fmla="*/ 2718 h 28"/>
                              <a:gd name="T180" fmla="+- 0 9134 7851"/>
                              <a:gd name="T181" fmla="*/ T180 w 2948"/>
                              <a:gd name="T182" fmla="+- 0 2718 2691"/>
                              <a:gd name="T183" fmla="*/ 2718 h 28"/>
                              <a:gd name="T184" fmla="+- 0 9220 7851"/>
                              <a:gd name="T185" fmla="*/ T184 w 2948"/>
                              <a:gd name="T186" fmla="+- 0 2718 2691"/>
                              <a:gd name="T187" fmla="*/ 2718 h 28"/>
                              <a:gd name="T188" fmla="+- 0 9311 7851"/>
                              <a:gd name="T189" fmla="*/ T188 w 2948"/>
                              <a:gd name="T190" fmla="+- 0 2718 2691"/>
                              <a:gd name="T191" fmla="*/ 2718 h 28"/>
                              <a:gd name="T192" fmla="+- 0 9405 7851"/>
                              <a:gd name="T193" fmla="*/ T192 w 2948"/>
                              <a:gd name="T194" fmla="+- 0 2718 2691"/>
                              <a:gd name="T195" fmla="*/ 2718 h 28"/>
                              <a:gd name="T196" fmla="+- 0 9503 7851"/>
                              <a:gd name="T197" fmla="*/ T196 w 2948"/>
                              <a:gd name="T198" fmla="+- 0 2718 2691"/>
                              <a:gd name="T199" fmla="*/ 2718 h 28"/>
                              <a:gd name="T200" fmla="+- 0 9606 7851"/>
                              <a:gd name="T201" fmla="*/ T200 w 2948"/>
                              <a:gd name="T202" fmla="+- 0 2718 2691"/>
                              <a:gd name="T203" fmla="*/ 2718 h 28"/>
                              <a:gd name="T204" fmla="+- 0 9712 7851"/>
                              <a:gd name="T205" fmla="*/ T204 w 2948"/>
                              <a:gd name="T206" fmla="+- 0 2718 2691"/>
                              <a:gd name="T207" fmla="*/ 2718 h 28"/>
                              <a:gd name="T208" fmla="+- 0 9823 7851"/>
                              <a:gd name="T209" fmla="*/ T208 w 2948"/>
                              <a:gd name="T210" fmla="+- 0 2718 2691"/>
                              <a:gd name="T211" fmla="*/ 2718 h 28"/>
                              <a:gd name="T212" fmla="+- 0 9939 7851"/>
                              <a:gd name="T213" fmla="*/ T212 w 2948"/>
                              <a:gd name="T214" fmla="+- 0 2718 2691"/>
                              <a:gd name="T215" fmla="*/ 2718 h 28"/>
                              <a:gd name="T216" fmla="+- 0 10058 7851"/>
                              <a:gd name="T217" fmla="*/ T216 w 2948"/>
                              <a:gd name="T218" fmla="+- 0 2718 2691"/>
                              <a:gd name="T219" fmla="*/ 2718 h 28"/>
                              <a:gd name="T220" fmla="+- 0 10182 7851"/>
                              <a:gd name="T221" fmla="*/ T220 w 2948"/>
                              <a:gd name="T222" fmla="+- 0 2718 2691"/>
                              <a:gd name="T223" fmla="*/ 2718 h 28"/>
                              <a:gd name="T224" fmla="+- 0 10311 7851"/>
                              <a:gd name="T225" fmla="*/ T224 w 2948"/>
                              <a:gd name="T226" fmla="+- 0 2718 2691"/>
                              <a:gd name="T227" fmla="*/ 2718 h 28"/>
                              <a:gd name="T228" fmla="+- 0 10445 7851"/>
                              <a:gd name="T229" fmla="*/ T228 w 2948"/>
                              <a:gd name="T230" fmla="+- 0 2718 2691"/>
                              <a:gd name="T231" fmla="*/ 2718 h 28"/>
                              <a:gd name="T232" fmla="+- 0 10583 7851"/>
                              <a:gd name="T233" fmla="*/ T232 w 2948"/>
                              <a:gd name="T234" fmla="+- 0 2718 2691"/>
                              <a:gd name="T235" fmla="*/ 2718 h 28"/>
                              <a:gd name="T236" fmla="+- 0 10726 7851"/>
                              <a:gd name="T237" fmla="*/ T236 w 2948"/>
                              <a:gd name="T238" fmla="+- 0 2718 2691"/>
                              <a:gd name="T239" fmla="*/ 271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48" h="28">
                                <a:moveTo>
                                  <a:pt x="12" y="27"/>
                                </a:moveTo>
                                <a:lnTo>
                                  <a:pt x="12" y="27"/>
                                </a:lnTo>
                                <a:lnTo>
                                  <a:pt x="13" y="27"/>
                                </a:lnTo>
                                <a:lnTo>
                                  <a:pt x="14" y="27"/>
                                </a:lnTo>
                                <a:lnTo>
                                  <a:pt x="15" y="27"/>
                                </a:lnTo>
                                <a:lnTo>
                                  <a:pt x="16" y="27"/>
                                </a:lnTo>
                                <a:lnTo>
                                  <a:pt x="17" y="27"/>
                                </a:lnTo>
                                <a:lnTo>
                                  <a:pt x="18" y="27"/>
                                </a:lnTo>
                                <a:lnTo>
                                  <a:pt x="19" y="27"/>
                                </a:lnTo>
                                <a:lnTo>
                                  <a:pt x="21" y="27"/>
                                </a:lnTo>
                                <a:lnTo>
                                  <a:pt x="22" y="27"/>
                                </a:lnTo>
                                <a:lnTo>
                                  <a:pt x="24" y="27"/>
                                </a:lnTo>
                                <a:lnTo>
                                  <a:pt x="26" y="27"/>
                                </a:lnTo>
                                <a:lnTo>
                                  <a:pt x="28" y="27"/>
                                </a:lnTo>
                                <a:lnTo>
                                  <a:pt x="31" y="27"/>
                                </a:lnTo>
                                <a:lnTo>
                                  <a:pt x="34" y="27"/>
                                </a:lnTo>
                                <a:lnTo>
                                  <a:pt x="36" y="27"/>
                                </a:lnTo>
                                <a:lnTo>
                                  <a:pt x="40" y="27"/>
                                </a:lnTo>
                                <a:lnTo>
                                  <a:pt x="43" y="27"/>
                                </a:lnTo>
                                <a:lnTo>
                                  <a:pt x="47" y="27"/>
                                </a:lnTo>
                                <a:lnTo>
                                  <a:pt x="51" y="27"/>
                                </a:lnTo>
                                <a:lnTo>
                                  <a:pt x="55" y="27"/>
                                </a:lnTo>
                                <a:lnTo>
                                  <a:pt x="59" y="27"/>
                                </a:lnTo>
                                <a:lnTo>
                                  <a:pt x="64" y="27"/>
                                </a:lnTo>
                                <a:lnTo>
                                  <a:pt x="69" y="27"/>
                                </a:lnTo>
                                <a:lnTo>
                                  <a:pt x="75" y="27"/>
                                </a:lnTo>
                                <a:lnTo>
                                  <a:pt x="81" y="27"/>
                                </a:lnTo>
                                <a:lnTo>
                                  <a:pt x="87" y="27"/>
                                </a:lnTo>
                                <a:lnTo>
                                  <a:pt x="94" y="27"/>
                                </a:lnTo>
                                <a:lnTo>
                                  <a:pt x="101" y="27"/>
                                </a:lnTo>
                                <a:lnTo>
                                  <a:pt x="108" y="27"/>
                                </a:lnTo>
                                <a:lnTo>
                                  <a:pt x="116" y="27"/>
                                </a:lnTo>
                                <a:lnTo>
                                  <a:pt x="124" y="27"/>
                                </a:lnTo>
                                <a:lnTo>
                                  <a:pt x="132" y="27"/>
                                </a:lnTo>
                                <a:lnTo>
                                  <a:pt x="141" y="27"/>
                                </a:lnTo>
                                <a:lnTo>
                                  <a:pt x="151" y="27"/>
                                </a:lnTo>
                                <a:lnTo>
                                  <a:pt x="161" y="27"/>
                                </a:lnTo>
                                <a:lnTo>
                                  <a:pt x="171" y="27"/>
                                </a:lnTo>
                                <a:lnTo>
                                  <a:pt x="182" y="27"/>
                                </a:lnTo>
                                <a:lnTo>
                                  <a:pt x="193" y="27"/>
                                </a:lnTo>
                                <a:lnTo>
                                  <a:pt x="205" y="27"/>
                                </a:lnTo>
                                <a:lnTo>
                                  <a:pt x="217" y="27"/>
                                </a:lnTo>
                                <a:lnTo>
                                  <a:pt x="230" y="27"/>
                                </a:lnTo>
                                <a:lnTo>
                                  <a:pt x="243" y="27"/>
                                </a:lnTo>
                                <a:lnTo>
                                  <a:pt x="257" y="27"/>
                                </a:lnTo>
                                <a:lnTo>
                                  <a:pt x="272" y="27"/>
                                </a:lnTo>
                                <a:lnTo>
                                  <a:pt x="287" y="27"/>
                                </a:lnTo>
                                <a:lnTo>
                                  <a:pt x="302" y="27"/>
                                </a:lnTo>
                                <a:lnTo>
                                  <a:pt x="318" y="27"/>
                                </a:lnTo>
                                <a:lnTo>
                                  <a:pt x="335" y="27"/>
                                </a:lnTo>
                                <a:lnTo>
                                  <a:pt x="352" y="27"/>
                                </a:lnTo>
                                <a:lnTo>
                                  <a:pt x="370" y="27"/>
                                </a:lnTo>
                                <a:lnTo>
                                  <a:pt x="389" y="27"/>
                                </a:lnTo>
                                <a:lnTo>
                                  <a:pt x="408" y="27"/>
                                </a:lnTo>
                                <a:lnTo>
                                  <a:pt x="428" y="27"/>
                                </a:lnTo>
                                <a:lnTo>
                                  <a:pt x="448" y="27"/>
                                </a:lnTo>
                                <a:lnTo>
                                  <a:pt x="469" y="27"/>
                                </a:lnTo>
                                <a:lnTo>
                                  <a:pt x="491" y="27"/>
                                </a:lnTo>
                                <a:lnTo>
                                  <a:pt x="513" y="27"/>
                                </a:lnTo>
                                <a:lnTo>
                                  <a:pt x="536" y="27"/>
                                </a:lnTo>
                                <a:lnTo>
                                  <a:pt x="560" y="27"/>
                                </a:lnTo>
                                <a:lnTo>
                                  <a:pt x="585" y="27"/>
                                </a:lnTo>
                                <a:lnTo>
                                  <a:pt x="610" y="27"/>
                                </a:lnTo>
                                <a:lnTo>
                                  <a:pt x="636" y="27"/>
                                </a:lnTo>
                                <a:lnTo>
                                  <a:pt x="663" y="27"/>
                                </a:lnTo>
                                <a:lnTo>
                                  <a:pt x="690" y="27"/>
                                </a:lnTo>
                                <a:lnTo>
                                  <a:pt x="718" y="27"/>
                                </a:lnTo>
                                <a:lnTo>
                                  <a:pt x="747" y="27"/>
                                </a:lnTo>
                                <a:lnTo>
                                  <a:pt x="777" y="27"/>
                                </a:lnTo>
                                <a:lnTo>
                                  <a:pt x="808" y="27"/>
                                </a:lnTo>
                                <a:lnTo>
                                  <a:pt x="839" y="27"/>
                                </a:lnTo>
                                <a:lnTo>
                                  <a:pt x="871" y="27"/>
                                </a:lnTo>
                                <a:lnTo>
                                  <a:pt x="904" y="27"/>
                                </a:lnTo>
                                <a:lnTo>
                                  <a:pt x="938" y="27"/>
                                </a:lnTo>
                                <a:lnTo>
                                  <a:pt x="973" y="27"/>
                                </a:lnTo>
                                <a:lnTo>
                                  <a:pt x="1009" y="27"/>
                                </a:lnTo>
                                <a:lnTo>
                                  <a:pt x="1045" y="27"/>
                                </a:lnTo>
                                <a:lnTo>
                                  <a:pt x="1082" y="27"/>
                                </a:lnTo>
                                <a:lnTo>
                                  <a:pt x="1121" y="27"/>
                                </a:lnTo>
                                <a:lnTo>
                                  <a:pt x="1160" y="27"/>
                                </a:lnTo>
                                <a:lnTo>
                                  <a:pt x="1200" y="27"/>
                                </a:lnTo>
                                <a:lnTo>
                                  <a:pt x="1241" y="27"/>
                                </a:lnTo>
                                <a:lnTo>
                                  <a:pt x="1283" y="27"/>
                                </a:lnTo>
                                <a:lnTo>
                                  <a:pt x="1325" y="27"/>
                                </a:lnTo>
                                <a:lnTo>
                                  <a:pt x="1369" y="27"/>
                                </a:lnTo>
                                <a:lnTo>
                                  <a:pt x="1414" y="27"/>
                                </a:lnTo>
                                <a:lnTo>
                                  <a:pt x="1460" y="27"/>
                                </a:lnTo>
                                <a:lnTo>
                                  <a:pt x="1506" y="27"/>
                                </a:lnTo>
                                <a:lnTo>
                                  <a:pt x="1554" y="27"/>
                                </a:lnTo>
                                <a:lnTo>
                                  <a:pt x="1603" y="27"/>
                                </a:lnTo>
                                <a:lnTo>
                                  <a:pt x="1652" y="27"/>
                                </a:lnTo>
                                <a:lnTo>
                                  <a:pt x="1703" y="27"/>
                                </a:lnTo>
                                <a:lnTo>
                                  <a:pt x="1755" y="27"/>
                                </a:lnTo>
                                <a:lnTo>
                                  <a:pt x="1807" y="27"/>
                                </a:lnTo>
                                <a:lnTo>
                                  <a:pt x="1861" y="27"/>
                                </a:lnTo>
                                <a:lnTo>
                                  <a:pt x="1916" y="27"/>
                                </a:lnTo>
                                <a:lnTo>
                                  <a:pt x="1972" y="27"/>
                                </a:lnTo>
                                <a:lnTo>
                                  <a:pt x="2029" y="27"/>
                                </a:lnTo>
                                <a:lnTo>
                                  <a:pt x="2088" y="27"/>
                                </a:lnTo>
                                <a:lnTo>
                                  <a:pt x="2147" y="27"/>
                                </a:lnTo>
                                <a:lnTo>
                                  <a:pt x="2207" y="27"/>
                                </a:lnTo>
                                <a:lnTo>
                                  <a:pt x="2269" y="27"/>
                                </a:lnTo>
                                <a:lnTo>
                                  <a:pt x="2331" y="27"/>
                                </a:lnTo>
                                <a:lnTo>
                                  <a:pt x="2395" y="27"/>
                                </a:lnTo>
                                <a:lnTo>
                                  <a:pt x="2460" y="27"/>
                                </a:lnTo>
                                <a:lnTo>
                                  <a:pt x="2526" y="27"/>
                                </a:lnTo>
                                <a:lnTo>
                                  <a:pt x="2594" y="27"/>
                                </a:lnTo>
                                <a:lnTo>
                                  <a:pt x="2662" y="27"/>
                                </a:lnTo>
                                <a:lnTo>
                                  <a:pt x="2732" y="27"/>
                                </a:lnTo>
                                <a:lnTo>
                                  <a:pt x="2803" y="27"/>
                                </a:lnTo>
                                <a:lnTo>
                                  <a:pt x="2875" y="27"/>
                                </a:lnTo>
                                <a:lnTo>
                                  <a:pt x="2949" y="27"/>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FF80" id="Group 4" o:spid="_x0000_s1026" style="position:absolute;left:0;text-align:left;margin-left:392.6pt;margin-top:134.6pt;width:147.4pt;height:1.4pt;z-index:-251659264;mso-position-horizontal-relative:page;mso-position-vertical-relative:page" coordorigin="7851,2691" coordsize="29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LsHgwAAJtHAAAOAAAAZHJzL2Uyb0RvYy54bWykXNuO47gRfQ+QfxD8mGCnVdSNbEzPItjd&#10;GQTYJAus8gFq3xHbcmT3ZfbrU0WJHpZWZRU289DtHhWpwzqsEk+R1sfv34+H5HXdXfbt6WkBH9JF&#10;sj4t29X+tH1a/Lv+/J1dJJdrc1o1h/a0flp8XV8W33/6858+vp0f16bdtYfVukuwk9Pl8e38tNhd&#10;r+fHh4fLcrc+NpcP7Xl9woubtjs2V/yz2z6suuYNez8eHkyalg9vbbc6d+1yfbng//7YX1x88v1v&#10;Nuvl9V+bzWV9TQ5PC8R29T87//OZfj58+tg8brvmvNsvBxjNH0BxbPYnvOmtqx+ba5O8dPvfdXXc&#10;L7v20m6uH5bt8aHdbPbLtR8DjgbS0Wi+dO3L2Y9l+/i2Pd/chK4d+ekPd7v85+svXbJfPS2yRXJq&#10;jkiRv2uSk2vezttHtPjSnX89/9L148OPP7fL/1zw8sP4Ov297Y2T57d/tCvsrnm5tt4175vuSF3g&#10;oJN3z8DXGwPr92uyxP8EW4GzSNQSr0FV4UfP0HKHNFKryhawSPCiKR2Eaz8NrY3LcbpRU2Pp2kPz&#10;2N/UAx2A0ahwrl2+ufPy/7nz111zXnuWLuSswZ15cOfnbr2m+ZsUvUe9UXDnJfZldIUgXtDls16c&#10;8EfwpeiN5nH5crl+Wbeejub158vVO3m7wk+e5NUwFWpkYnM8YET89bskTSpbZvgDGRjsgxlS0pv9&#10;5SGp0+Qt8fceGZlg5PsyFdjkG4nb2y1xHt768ka7pGcTg+tmhN7V4CqCGeHKBVxlMLqPqwpm2JeI&#10;C6efBpcLZoTLCriAO190GMTeF5EBdz9SmU9TGfu/BiOB4wzI4GIKZHCcAxlcTEINpQSO0yCDi3kQ&#10;wRnOA4IrJj1nYh5qI4YBJ0IEZ2IiZHCcBwRXToOLeaiNFAuGEyGDi4mQwXEeEJydBhfzUBspIDJO&#10;hAgui4kQwWWch8pWlOB+n9uymIc6kwIi40TI4GIiZHCcBwQ3nXizmIc6kwIi40TI4GIiRHA55wHB&#10;VZOey2Me6lwKiJwTIYLLYyJkcJyHylozDS7moc6lgMg5ETK4mAgZHOcBwQmei3mocykgCk6ECI6W&#10;TPPP1ILzUFk3/YQoYh7qQgqIghMhg4uJED1XcB4ql07TWsQ81IUUEAUnQgYXEyGCKzkPlYPpVFLG&#10;PNSlFBAlJ0IEV8ZEyOA4D5XDJ9NUnitjHmpcHUyv4kpOhAwuJkIGx3moHObXSXAxDzU+RqbBVZwI&#10;EVwVEyGCqzgPlcunH/xVzENdSQFRcSJkcDERMjjOQ+UKN+m5KuahrqSAqDgRMriYCBEcKbh4Heyq&#10;ac/ZmIfaSgFhOREiOBsTIYPjPFTOTc85G/NQWykgLCdCBhcTIYPjPNgUV+BTAWFjHmorBYTjRIjg&#10;UEsrnhCO82DTbHpV4mIeanTvdLQ6ToQMLiZC9JzjPNgUk/+U51zMQ+2kgHCcCBlcTIQIDlJOhE0t&#10;TKKDNGaixnaC8yDlZIgAIY3ZuIOQs2EhnV6sQxrTgQilwICUM3IHYUzJHYScEguZhDDmBBFK0QF6&#10;iR2zIiMciWwL5XRSBog5qUGW2cBZkX0IMSt3EHJOrEmnQxgg5gQRSnECwFm5gzBmRUY4ktvWoHCY&#10;imPgehtEwQ1GGyk6yQ2Gc2JNJbBsYk6wliJGilZ2g4lZueNDzonNhDUfmJgTRChGilZ7g058w0h9&#10;20wsR/FIEfU3aAU4ZDErsg+zUaTkIGRsrsFBFOGYrsJD9n6lEbKYFRnhSIfbvBQQciEOohIHrRQH&#10;nRaHfBQpBUxLSshjTmpsJz31tHoccl2k0IZBtFK1hZSx85gTRChGilaUg06Vw0iW2xKDdDIfcl2O&#10;7SQfapU5FDEr8jwcaXNbOiFjc3EOojoHrTyHImZFRjgS6LYqpvUIcIUOokQHrUYHnUiHchQp+Nib&#10;ZpnLdGwnsawV6lDqIqUcRYrFpfPkPCxjTrBIL0aKVq2DTq7DSK9bh1J8EiEX7NhO8qFWskOli5SK&#10;P1NcWggZm6t2EGU7aHU7VDErcqSMlLvDx+q0D7l0B1G7g1a8g069g+WR4oy0tuH6HdtJLGsVPG5O&#10;h4fFvT1AsDxSXCatHLiIx3YSQq2MB52Oh5GQd3kq5EOu5LGdiJCz4ifY1O4uOF2kjNS8KySdwuU8&#10;iHoejxUE8mZWX04VKXj4hPXnynQ6H+K5jmBIu73YTvCh0Sp61GxRj2Ism5Rz4iqhlmS4osd2IkKe&#10;v0SWTaqKFJNyTpw102rUpDEn6EMpUoxW0RvdrrkZKXrnsmmtZ7iix3aSD7WK3ugUvQHOCVaMiukF&#10;ouGSHhuKEDktMs0Q0yJPxJGkxxqXsClnuKan1D5dOjRaTW90mt6MND0WzYSkbbiox4YiRE6M7EWd&#10;qDd4CiaWKlh4E/YjDFf12FCCqFX1RqfqzUjVY6nQCgHNd9WxoQiRJzHZizpZb0ayHtLKCHmb63ps&#10;KELkxNyBKIYLnlS7nb5qduFA1vL9NJzIwk9JQ0cqU3+U7txe6DBcjU8WPOxWZ8NhN7Si41uCMT54&#10;ybhSGSNSMsYs2Z+ju981JT9v7s+44WBmzPHp4M2dqndKCmSOoawBQwHqzXUjpWAhc5zimt5p4npz&#10;3VBpEnlz3VCpUkPmWF/RgKGyiTfXDZVqGGTeH3KZpYkKCt5cN1RS995cN1SS2mSOAlkzVNK93lw3&#10;VBKhZI7SUdM7KUJvrhsqyTNvrhsqaSUyR4WjAUPCxZvrhkoqgsz787CzrNKS3pvrhkrra2+uG6rf&#10;vyJ72nbSDNZvJ/UNdMMFWgv6BtrkdMtOuKJSQaKFUn8H5aBDhgJlioKQo6igr4IUshTV11UNQp6i&#10;creuQRg0Vp9VDUKuomKwrsEwr6k2q2sQmFYmLAgZiyqXqjuEnEWFRFWDkLWorqdrEAaNZTZdgzBo&#10;ZeqCkLuoCKW6Q8heVBNSNQj5i0o0ugZh0Fgx0TUIg1YmMQhZjOoJqjuEPAYo7zUNvGynJEBqW9dg&#10;GDSJX12DYdCkRVUNQiIjaahrMMS0QaGmahASGckmXYMwaGUi89rEu1WZyExIZEaZyExYchmeyPoH&#10;47Ce7vCLQeOvBHWLBL8S9Ezjbh7PzZWW4eFj8obfKfHfLtn5L5fQ/x/b13XdeosrrcapVIAjuzni&#10;2/XD6Z5duBp+n/ve+sf0rbdwNfwerFAdxfcMV8Pvwaonaa4v1KuKvvopNdcXSiJFX30AzPQ1zMk5&#10;q5H3gwfC794TJPPncdF2vMJKNUZSzvN90ea1wkqFi7aF5/uiHVyFlYpt2smc74t2ExVWqjlB22Xz&#10;fQ0iYGbm0N7NfF/DM3CmL9ohmO+LDr7NW4Wl9Mwt8XiTqjeqEypuqosQf35D0duwRpwbgm4C+d1Z&#10;xU1pu1BhRhtTCrNhpTEzBF9Dn+/N12AVZlSYU5jpgtgMq9y5IdD+qeKmujme0W7GfG8ZHR9TmFF1&#10;T2FGhyUUZrTzrDAblPWM33JdAOZUv52/aU4nUhRmutyW04bgfG/FsLKcGWlBxVNFb3TcQmE21Dlm&#10;blrSls58b6UOW0nnMRS90Y7rvBl+h1VlRoeRFL0NwmzGIXh2WNObpVNk8zfFL1xrzBxtJs735uiM&#10;m8Js0KwzI8W9LNUYcCtElR7wUanKD3geV+UUPBWrmiZ4NlVpp3xeGjorMe9mfErr/JLpsgnktHmp&#10;uG+u9EtBR8QV/RV0ZE1hV9LOuMZO95yAStkfnidT3dfSvrgCnx3KTHPx4ZSLOjwJpbkvnkBQxRvu&#10;v6vC3PhTmPPjxX1elV8MnihRjSPTqS6sEKh4M8r5bAqlcix0CsCUdMxQ4b+KNl4VdviNHZ2dThNh&#10;RWSSDyy1UP3Ev4DjVkih+kv02olT+3l/OPhay+FE5RX8uggeMaRyyqU97Fd01f/RbZ9/OHTJa0Nv&#10;cPH/hsoUM8M3pZxWvrfduln9NHy+NvtD/xnvfsDNUXwRSP9ijf4tIM/t6iu+ZKNr+/fC4Hts8MOu&#10;7X5bJG/4TpinxeW/L023XiSHv5/wLSEODyZjIr/6P/KionMNXXzlOb7SnJbY1dPiusCtW/r4w7V/&#10;8czLudtvd3gn8MM9tX/DV6Rs9vQSDo+vRzX8gS8q8Z/8G2DwE3vFTPy3t/r2Tp1P/wMAAP//AwBQ&#10;SwMEFAAGAAgAAAAhAJ7K3G/iAAAADAEAAA8AAABkcnMvZG93bnJldi54bWxMj0FLw0AQhe+C/2EZ&#10;wZvdTaRtjNmUUtRTEWwF8bZNpklodjZkt0n6752e7G1m3uPN97LVZFsxYO8bRxqimQKBVLiyoUrD&#10;9/79KQHhg6HStI5QwwU9rPL7u8ykpRvpC4ddqASHkE+NhjqELpXSFzVa42euQ2Lt6HprAq99Jcve&#10;jBxuWxkrtZDWNMQfatPhpsbitDtbDR+jGdfP0duwPR03l9/9/PNnG6HWjw/T+hVEwCn8m+GKz+iQ&#10;M9PBnan0otWwTOYxWzXEixcerg6VKK534NMyViDzTN6WyP8AAAD//wMAUEsBAi0AFAAGAAgAAAAh&#10;ALaDOJL+AAAA4QEAABMAAAAAAAAAAAAAAAAAAAAAAFtDb250ZW50X1R5cGVzXS54bWxQSwECLQAU&#10;AAYACAAAACEAOP0h/9YAAACUAQAACwAAAAAAAAAAAAAAAAAvAQAAX3JlbHMvLnJlbHNQSwECLQAU&#10;AAYACAAAACEA0eGC7B4MAACbRwAADgAAAAAAAAAAAAAAAAAuAgAAZHJzL2Uyb0RvYy54bWxQSwEC&#10;LQAUAAYACAAAACEAnsrcb+IAAAAMAQAADwAAAAAAAAAAAAAAAAB4DgAAZHJzL2Rvd25yZXYueG1s&#10;UEsFBgAAAAAEAAQA8wAAAIcPAAAAAA==&#10;">
                <v:shape id="Freeform 5" o:spid="_x0000_s1027" style="position:absolute;left:7851;top:2691;width:2948;height:28;visibility:visible;mso-wrap-style:square;v-text-anchor:top" coordsize="29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KwwAAANoAAAAPAAAAZHJzL2Rvd25yZXYueG1sRI9Ba8JA&#10;FITvhf6H5RV6042lSo2uItXUHDXV+zP7TILZtyG71eivdwWhx2FmvmGm887U4kytqywrGPQjEMS5&#10;1RUXCna/Se8LhPPIGmvLpOBKDuaz15cpxtpeeEvnzBciQNjFqKD0vomldHlJBl3fNsTBO9rWoA+y&#10;LaRu8RLgppYfUTSSBisOCyU29F1Sfsr+jAJepfvlYb1Idj/pZpwPl8ltdRso9f7WLSYgPHX+P/xs&#10;p1rBJzyuhBsgZ3cAAAD//wMAUEsBAi0AFAAGAAgAAAAhANvh9svuAAAAhQEAABMAAAAAAAAAAAAA&#10;AAAAAAAAAFtDb250ZW50X1R5cGVzXS54bWxQSwECLQAUAAYACAAAACEAWvQsW78AAAAVAQAACwAA&#10;AAAAAAAAAAAAAAAfAQAAX3JlbHMvLnJlbHNQSwECLQAUAAYACAAAACEAC0iFysMAAADaAAAADwAA&#10;AAAAAAAAAAAAAAAHAgAAZHJzL2Rvd25yZXYueG1sUEsFBgAAAAADAAMAtwAAAPcCAAAAAA==&#10;" path="m12,27r,l13,27r1,l15,27r1,l17,27r1,l19,27r2,l22,27r2,l26,27r2,l31,27r3,l36,27r4,l43,27r4,l51,27r4,l59,27r5,l69,27r6,l81,27r6,l94,27r7,l108,27r8,l124,27r8,l141,27r10,l161,27r10,l182,27r11,l205,27r12,l230,27r13,l257,27r15,l287,27r15,l318,27r17,l352,27r18,l389,27r19,l428,27r20,l469,27r22,l513,27r23,l560,27r25,l610,27r26,l663,27r27,l718,27r29,l777,27r31,l839,27r32,l904,27r34,l973,27r36,l1045,27r37,l1121,27r39,l1200,27r41,l1283,27r42,l1369,27r45,l1460,27r46,l1554,27r49,l1652,27r51,l1755,27r52,l1861,27r55,l1972,27r57,l2088,27r59,l2207,27r62,l2331,27r64,l2460,27r66,l2594,27r68,l2732,27r71,l2875,27r74,e" filled="f" strokeweight=".84pt">
                  <v:path arrowok="t" o:connecttype="custom" o:connectlocs="12,2718;12,2718;12,2718;13,2718;13,2718;14,2718;15,2718;17,2718;19,2718;22,2718;26,2718;31,2718;36,2718;43,2718;51,2718;59,2718;69,2718;81,2718;94,2718;108,2718;124,2718;141,2718;161,2718;182,2718;205,2718;230,2718;257,2718;287,2718;318,2718;352,2718;389,2718;428,2718;469,2718;513,2718;560,2718;610,2718;663,2718;718,2718;777,2718;839,2718;904,2718;973,2718;1045,2718;1121,2718;1200,2718;1283,2718;1369,2718;1460,2718;1554,2718;1652,2718;1755,2718;1861,2718;1972,2718;2088,2718;2207,2718;2331,2718;2460,2718;2594,2718;2732,2718;2875,2718" o:connectangles="0,0,0,0,0,0,0,0,0,0,0,0,0,0,0,0,0,0,0,0,0,0,0,0,0,0,0,0,0,0,0,0,0,0,0,0,0,0,0,0,0,0,0,0,0,0,0,0,0,0,0,0,0,0,0,0,0,0,0,0"/>
                </v:shape>
                <w10:wrap anchorx="page" anchory="page"/>
              </v:group>
            </w:pict>
          </mc:Fallback>
        </mc:AlternateContent>
      </w:r>
    </w:p>
    <w:p w14:paraId="31413815" w14:textId="77777777" w:rsidR="00CB6A56" w:rsidRDefault="00CB6A56">
      <w:pPr>
        <w:sectPr w:rsidR="00CB6A56" w:rsidSect="00C7068C">
          <w:pgSz w:w="11904" w:h="16833" w:code="9"/>
          <w:pgMar w:top="0" w:right="0" w:bottom="0" w:left="0" w:header="0" w:footer="0" w:gutter="0"/>
          <w:cols w:space="720"/>
        </w:sectPr>
      </w:pPr>
    </w:p>
    <w:p w14:paraId="2E114869" w14:textId="77777777" w:rsidR="00CB6A56" w:rsidRDefault="00CB6A56">
      <w:pPr>
        <w:spacing w:line="200" w:lineRule="exact"/>
      </w:pPr>
    </w:p>
    <w:p w14:paraId="6813A242" w14:textId="77777777" w:rsidR="00CB6A56" w:rsidRDefault="00CB6A56">
      <w:pPr>
        <w:sectPr w:rsidR="00CB6A56">
          <w:type w:val="continuous"/>
          <w:pgSz w:w="11904" w:h="16833"/>
          <w:pgMar w:top="0" w:right="0" w:bottom="0" w:left="0" w:header="0" w:footer="0" w:gutter="0"/>
          <w:cols w:space="720"/>
        </w:sectPr>
      </w:pPr>
    </w:p>
    <w:p w14:paraId="5444AE12" w14:textId="77777777" w:rsidR="00CB6A56" w:rsidRDefault="00CB6A56">
      <w:pPr>
        <w:spacing w:line="200" w:lineRule="exact"/>
      </w:pPr>
    </w:p>
    <w:p w14:paraId="69D6B830" w14:textId="77777777" w:rsidR="00CB6A56" w:rsidRDefault="00CB6A56">
      <w:pPr>
        <w:sectPr w:rsidR="00CB6A56">
          <w:type w:val="continuous"/>
          <w:pgSz w:w="11904" w:h="16833"/>
          <w:pgMar w:top="0" w:right="0" w:bottom="0" w:left="0" w:header="0" w:footer="0" w:gutter="0"/>
          <w:cols w:space="720"/>
        </w:sectPr>
      </w:pPr>
    </w:p>
    <w:p w14:paraId="6D64E67F" w14:textId="77777777" w:rsidR="00CB6A56" w:rsidRDefault="00CB6A56">
      <w:pPr>
        <w:spacing w:line="200" w:lineRule="exact"/>
      </w:pPr>
    </w:p>
    <w:p w14:paraId="52EB86E7" w14:textId="77777777" w:rsidR="00CB6A56" w:rsidRDefault="00CB6A56">
      <w:pPr>
        <w:sectPr w:rsidR="00CB6A56">
          <w:type w:val="continuous"/>
          <w:pgSz w:w="11904" w:h="16833"/>
          <w:pgMar w:top="0" w:right="0" w:bottom="0" w:left="0" w:header="0" w:footer="0" w:gutter="0"/>
          <w:cols w:space="720"/>
        </w:sectPr>
      </w:pPr>
    </w:p>
    <w:p w14:paraId="30A333FF" w14:textId="77777777" w:rsidR="00CB6A56" w:rsidRDefault="00CB6A56">
      <w:pPr>
        <w:spacing w:line="200" w:lineRule="exact"/>
      </w:pPr>
    </w:p>
    <w:p w14:paraId="000E7C95" w14:textId="77777777" w:rsidR="00CB6A56" w:rsidRDefault="00CB6A56">
      <w:pPr>
        <w:sectPr w:rsidR="00CB6A56">
          <w:type w:val="continuous"/>
          <w:pgSz w:w="11904" w:h="16833"/>
          <w:pgMar w:top="0" w:right="0" w:bottom="0" w:left="0" w:header="0" w:footer="0" w:gutter="0"/>
          <w:cols w:space="720"/>
        </w:sectPr>
      </w:pPr>
    </w:p>
    <w:p w14:paraId="46CE036C" w14:textId="77777777" w:rsidR="00CB6A56" w:rsidRDefault="00CB6A56">
      <w:pPr>
        <w:spacing w:line="369" w:lineRule="exact"/>
      </w:pPr>
    </w:p>
    <w:p w14:paraId="68660EEA" w14:textId="77777777" w:rsidR="00CB6A56" w:rsidRDefault="00CB6A56">
      <w:pPr>
        <w:sectPr w:rsidR="00CB6A56">
          <w:type w:val="continuous"/>
          <w:pgSz w:w="11904" w:h="16833"/>
          <w:pgMar w:top="0" w:right="0" w:bottom="0" w:left="0" w:header="0" w:footer="0" w:gutter="0"/>
          <w:cols w:space="720"/>
        </w:sectPr>
      </w:pPr>
    </w:p>
    <w:p w14:paraId="2E5715D4" w14:textId="77777777" w:rsidR="00CB6A56" w:rsidRDefault="009E7FA3">
      <w:pPr>
        <w:autoSpaceDE w:val="0"/>
        <w:autoSpaceDN w:val="0"/>
        <w:ind w:left="2431"/>
        <w:rPr>
          <w:lang w:eastAsia="ja-JP"/>
        </w:rPr>
      </w:pPr>
      <w:r>
        <w:rPr>
          <w:rFonts w:ascii="ＭＳ ゴシック" w:eastAsia="ＭＳ ゴシック" w:hAnsi="ＭＳ ゴシック" w:cs="ＭＳ ゴシック"/>
          <w:b/>
          <w:color w:val="000000"/>
          <w:sz w:val="28"/>
          <w:szCs w:val="28"/>
          <w:lang w:eastAsia="ja-JP"/>
        </w:rPr>
        <w:t>医療法人</w:t>
      </w:r>
      <w:r>
        <w:rPr>
          <w:rFonts w:ascii="ＭＳ ゴシック" w:eastAsia="ＭＳ ゴシック" w:hAnsi="ＭＳ ゴシック" w:cs="ＭＳ ゴシック"/>
          <w:b/>
          <w:sz w:val="28"/>
          <w:szCs w:val="28"/>
          <w:lang w:eastAsia="ja-JP"/>
        </w:rPr>
        <w:t xml:space="preserve"> </w:t>
      </w:r>
      <w:r>
        <w:rPr>
          <w:rFonts w:ascii="ＭＳ ゴシック" w:eastAsia="ＭＳ ゴシック" w:hAnsi="ＭＳ ゴシック" w:cs="ＭＳ ゴシック" w:hint="eastAsia"/>
          <w:b/>
          <w:color w:val="000000"/>
          <w:sz w:val="28"/>
          <w:szCs w:val="28"/>
          <w:lang w:eastAsia="ja-JP"/>
        </w:rPr>
        <w:t>長野寿光</w:t>
      </w:r>
      <w:r>
        <w:rPr>
          <w:rFonts w:ascii="ＭＳ ゴシック" w:eastAsia="ＭＳ ゴシック" w:hAnsi="ＭＳ ゴシック" w:cs="ＭＳ ゴシック"/>
          <w:b/>
          <w:color w:val="000000"/>
          <w:sz w:val="28"/>
          <w:szCs w:val="28"/>
          <w:lang w:eastAsia="ja-JP"/>
        </w:rPr>
        <w:t>会</w:t>
      </w:r>
      <w:r>
        <w:rPr>
          <w:rFonts w:ascii="ＭＳ ゴシック" w:eastAsia="ＭＳ ゴシック" w:hAnsi="ＭＳ ゴシック" w:cs="ＭＳ ゴシック"/>
          <w:b/>
          <w:spacing w:val="-34"/>
          <w:sz w:val="28"/>
          <w:szCs w:val="28"/>
          <w:lang w:eastAsia="ja-JP"/>
        </w:rPr>
        <w:t xml:space="preserve"> </w:t>
      </w:r>
    </w:p>
    <w:p w14:paraId="5DED324B" w14:textId="77777777" w:rsidR="00CB6A56" w:rsidRDefault="00CB6A56">
      <w:pPr>
        <w:rPr>
          <w:lang w:eastAsia="ja-JP"/>
        </w:rPr>
        <w:sectPr w:rsidR="00CB6A56">
          <w:type w:val="continuous"/>
          <w:pgSz w:w="11904" w:h="16833"/>
          <w:pgMar w:top="0" w:right="0" w:bottom="0" w:left="0" w:header="0" w:footer="0" w:gutter="0"/>
          <w:cols w:space="720"/>
        </w:sectPr>
      </w:pPr>
    </w:p>
    <w:p w14:paraId="6FAF3DA3" w14:textId="77777777" w:rsidR="00CB6A56" w:rsidRDefault="009E7FA3">
      <w:pPr>
        <w:autoSpaceDE w:val="0"/>
        <w:autoSpaceDN w:val="0"/>
        <w:spacing w:before="22"/>
        <w:ind w:left="2436"/>
        <w:rPr>
          <w:lang w:eastAsia="ja-JP"/>
        </w:rPr>
      </w:pPr>
      <w:r>
        <w:rPr>
          <w:rFonts w:ascii="ＭＳ ゴシック" w:eastAsia="ＭＳ ゴシック" w:hAnsi="ＭＳ ゴシック" w:cs="ＭＳ ゴシック"/>
          <w:b/>
          <w:color w:val="000000"/>
          <w:sz w:val="32"/>
          <w:szCs w:val="32"/>
          <w:lang w:eastAsia="ja-JP"/>
        </w:rPr>
        <w:t>介護職員初任者研修講座</w:t>
      </w:r>
      <w:r>
        <w:rPr>
          <w:rFonts w:ascii="ＭＳ ゴシック" w:eastAsia="ＭＳ ゴシック" w:hAnsi="ＭＳ ゴシック" w:cs="ＭＳ ゴシック"/>
          <w:b/>
          <w:spacing w:val="54"/>
          <w:sz w:val="32"/>
          <w:szCs w:val="32"/>
          <w:lang w:eastAsia="ja-JP"/>
        </w:rPr>
        <w:t xml:space="preserve"> </w:t>
      </w:r>
      <w:r>
        <w:rPr>
          <w:rFonts w:ascii="ＭＳ ゴシック" w:eastAsia="ＭＳ ゴシック" w:hAnsi="ＭＳ ゴシック" w:cs="ＭＳ ゴシック"/>
          <w:b/>
          <w:color w:val="000000"/>
          <w:sz w:val="32"/>
          <w:szCs w:val="32"/>
          <w:lang w:eastAsia="ja-JP"/>
        </w:rPr>
        <w:t>受講申込書</w:t>
      </w:r>
    </w:p>
    <w:p w14:paraId="30DC809D" w14:textId="77777777" w:rsidR="00CB6A56" w:rsidRDefault="00CB6A56">
      <w:pPr>
        <w:rPr>
          <w:lang w:eastAsia="ja-JP"/>
        </w:rPr>
        <w:sectPr w:rsidR="00CB6A56">
          <w:type w:val="continuous"/>
          <w:pgSz w:w="11904" w:h="16833"/>
          <w:pgMar w:top="0" w:right="0" w:bottom="0" w:left="0" w:header="0" w:footer="0" w:gutter="0"/>
          <w:cols w:space="720"/>
        </w:sectPr>
      </w:pPr>
    </w:p>
    <w:p w14:paraId="163EDE2E" w14:textId="77777777" w:rsidR="00CB6A56" w:rsidRDefault="00CB6A56">
      <w:pPr>
        <w:spacing w:line="317" w:lineRule="exact"/>
        <w:rPr>
          <w:lang w:eastAsia="ja-JP"/>
        </w:rPr>
      </w:pPr>
    </w:p>
    <w:p w14:paraId="04DE47B5" w14:textId="77777777" w:rsidR="00CB6A56" w:rsidRDefault="00CB6A56">
      <w:pPr>
        <w:rPr>
          <w:lang w:eastAsia="ja-JP"/>
        </w:rPr>
        <w:sectPr w:rsidR="00CB6A56">
          <w:type w:val="continuous"/>
          <w:pgSz w:w="11904" w:h="16833"/>
          <w:pgMar w:top="0" w:right="0" w:bottom="0" w:left="0" w:header="0" w:footer="0" w:gutter="0"/>
          <w:cols w:space="720"/>
        </w:sectPr>
      </w:pPr>
    </w:p>
    <w:p w14:paraId="5E7198AF" w14:textId="77777777" w:rsidR="00CB6A56" w:rsidRDefault="009E7FA3" w:rsidP="009E7FA3">
      <w:pPr>
        <w:tabs>
          <w:tab w:val="left" w:pos="9625"/>
          <w:tab w:val="left" w:pos="10432"/>
        </w:tabs>
        <w:autoSpaceDE w:val="0"/>
        <w:autoSpaceDN w:val="0"/>
        <w:ind w:left="8010" w:firstLineChars="300" w:firstLine="675"/>
        <w:rPr>
          <w:lang w:eastAsia="ja-JP"/>
        </w:rPr>
      </w:pPr>
      <w:r>
        <w:rPr>
          <w:rFonts w:ascii="ＭＳ ゴシック" w:eastAsia="ＭＳ ゴシック" w:hAnsi="ＭＳ ゴシック" w:cs="ＭＳ ゴシック"/>
          <w:spacing w:val="5"/>
          <w:sz w:val="22"/>
          <w:szCs w:val="22"/>
          <w:lang w:eastAsia="ja-JP"/>
        </w:rPr>
        <w:t xml:space="preserve"> </w:t>
      </w:r>
      <w:r>
        <w:rPr>
          <w:rFonts w:ascii="ＭＳ ゴシック" w:eastAsia="ＭＳ ゴシック" w:hAnsi="ＭＳ ゴシック" w:cs="ＭＳ ゴシック"/>
          <w:color w:val="000000"/>
          <w:spacing w:val="9"/>
          <w:sz w:val="22"/>
          <w:szCs w:val="22"/>
          <w:lang w:eastAsia="ja-JP"/>
        </w:rPr>
        <w:t>年</w:t>
      </w:r>
      <w:r>
        <w:rPr>
          <w:lang w:eastAsia="ja-JP"/>
        </w:rPr>
        <w:tab/>
      </w:r>
      <w:r>
        <w:rPr>
          <w:rFonts w:ascii="ＭＳ ゴシック" w:eastAsia="ＭＳ ゴシック" w:hAnsi="ＭＳ ゴシック" w:cs="ＭＳ ゴシック"/>
          <w:color w:val="000000"/>
          <w:sz w:val="22"/>
          <w:szCs w:val="22"/>
          <w:lang w:eastAsia="ja-JP"/>
        </w:rPr>
        <w:t>月</w:t>
      </w:r>
      <w:r>
        <w:rPr>
          <w:lang w:eastAsia="ja-JP"/>
        </w:rPr>
        <w:tab/>
      </w:r>
      <w:r>
        <w:rPr>
          <w:rFonts w:ascii="ＭＳ ゴシック" w:eastAsia="ＭＳ ゴシック" w:hAnsi="ＭＳ ゴシック" w:cs="ＭＳ ゴシック"/>
          <w:color w:val="000000"/>
          <w:spacing w:val="-8"/>
          <w:sz w:val="22"/>
          <w:szCs w:val="22"/>
          <w:lang w:eastAsia="ja-JP"/>
        </w:rPr>
        <w:t>日</w:t>
      </w:r>
    </w:p>
    <w:p w14:paraId="46FB58AD" w14:textId="77777777" w:rsidR="00CB6A56" w:rsidRDefault="00CB6A56">
      <w:pPr>
        <w:rPr>
          <w:lang w:eastAsia="ja-JP"/>
        </w:rPr>
        <w:sectPr w:rsidR="00CB6A56">
          <w:type w:val="continuous"/>
          <w:pgSz w:w="11904" w:h="16833"/>
          <w:pgMar w:top="0" w:right="0" w:bottom="0" w:left="0" w:header="0" w:footer="0" w:gutter="0"/>
          <w:cols w:space="720"/>
        </w:sectPr>
      </w:pPr>
    </w:p>
    <w:p w14:paraId="3385BC4A" w14:textId="77777777" w:rsidR="00CB6A56" w:rsidRDefault="009E7FA3">
      <w:pPr>
        <w:autoSpaceDE w:val="0"/>
        <w:autoSpaceDN w:val="0"/>
        <w:spacing w:before="7"/>
        <w:ind w:left="1056"/>
        <w:rPr>
          <w:lang w:eastAsia="ja-JP"/>
        </w:rPr>
      </w:pPr>
      <w:r>
        <w:rPr>
          <w:rFonts w:ascii="ＭＳ ゴシック" w:eastAsia="ＭＳ ゴシック" w:hAnsi="ＭＳ ゴシック" w:cs="ＭＳ ゴシック"/>
          <w:color w:val="000000"/>
          <w:spacing w:val="-13"/>
          <w:sz w:val="22"/>
          <w:szCs w:val="22"/>
          <w:lang w:eastAsia="ja-JP"/>
        </w:rPr>
        <w:t>私は、介護職員初任者研修の受</w:t>
      </w:r>
      <w:r w:rsidR="00E86A80">
        <w:rPr>
          <w:rFonts w:ascii="ＭＳ ゴシック" w:eastAsia="ＭＳ ゴシック" w:hAnsi="ＭＳ ゴシック" w:cs="ＭＳ ゴシック"/>
          <w:color w:val="000000"/>
          <w:spacing w:val="-12"/>
          <w:sz w:val="22"/>
          <w:szCs w:val="22"/>
          <w:lang w:eastAsia="ja-JP"/>
        </w:rPr>
        <w:t>講を申し込み</w:t>
      </w:r>
      <w:r>
        <w:rPr>
          <w:rFonts w:ascii="ＭＳ ゴシック" w:eastAsia="ＭＳ ゴシック" w:hAnsi="ＭＳ ゴシック" w:cs="ＭＳ ゴシック"/>
          <w:color w:val="000000"/>
          <w:spacing w:val="-12"/>
          <w:sz w:val="22"/>
          <w:szCs w:val="22"/>
          <w:lang w:eastAsia="ja-JP"/>
        </w:rPr>
        <w:t>ます。</w:t>
      </w:r>
    </w:p>
    <w:p w14:paraId="2C953BC0" w14:textId="77777777" w:rsidR="00CB6A56" w:rsidRDefault="00CB6A56">
      <w:pPr>
        <w:rPr>
          <w:lang w:eastAsia="ja-JP"/>
        </w:rPr>
        <w:sectPr w:rsidR="00CB6A56">
          <w:type w:val="continuous"/>
          <w:pgSz w:w="11904" w:h="16833"/>
          <w:pgMar w:top="0" w:right="0" w:bottom="0" w:left="0" w:header="0" w:footer="0" w:gutter="0"/>
          <w:cols w:space="720"/>
        </w:sectPr>
      </w:pPr>
    </w:p>
    <w:p w14:paraId="7421F88F" w14:textId="77777777" w:rsidR="00CB6A56" w:rsidRDefault="00CB6A56">
      <w:pPr>
        <w:spacing w:line="33" w:lineRule="exact"/>
        <w:rPr>
          <w:lang w:eastAsia="ja-JP"/>
        </w:rPr>
      </w:pPr>
    </w:p>
    <w:tbl>
      <w:tblPr>
        <w:tblW w:w="0" w:type="auto"/>
        <w:tblInd w:w="1017" w:type="dxa"/>
        <w:tblLayout w:type="fixed"/>
        <w:tblCellMar>
          <w:left w:w="0" w:type="dxa"/>
          <w:right w:w="0" w:type="dxa"/>
        </w:tblCellMar>
        <w:tblLook w:val="01E0" w:firstRow="1" w:lastRow="1" w:firstColumn="1" w:lastColumn="1" w:noHBand="0" w:noVBand="0"/>
      </w:tblPr>
      <w:tblGrid>
        <w:gridCol w:w="1368"/>
        <w:gridCol w:w="993"/>
        <w:gridCol w:w="1230"/>
        <w:gridCol w:w="1228"/>
        <w:gridCol w:w="994"/>
        <w:gridCol w:w="4005"/>
      </w:tblGrid>
      <w:tr w:rsidR="00CB6A56" w14:paraId="149750B3" w14:textId="77777777" w:rsidTr="004F1EC4">
        <w:trPr>
          <w:trHeight w:hRule="exact" w:val="236"/>
        </w:trPr>
        <w:tc>
          <w:tcPr>
            <w:tcW w:w="1368" w:type="dxa"/>
            <w:tcBorders>
              <w:top w:val="single" w:sz="4" w:space="0" w:color="000000"/>
              <w:left w:val="single" w:sz="4" w:space="0" w:color="000000"/>
              <w:bottom w:val="single" w:sz="4" w:space="0" w:color="000000"/>
              <w:right w:val="single" w:sz="4" w:space="0" w:color="000000"/>
            </w:tcBorders>
          </w:tcPr>
          <w:p w14:paraId="56496E8C" w14:textId="77777777" w:rsidR="00CB6A56" w:rsidRPr="009E7FA3" w:rsidRDefault="009E7FA3">
            <w:pPr>
              <w:autoSpaceDE w:val="0"/>
              <w:autoSpaceDN w:val="0"/>
              <w:spacing w:line="196" w:lineRule="auto"/>
              <w:ind w:left="311"/>
              <w:rPr>
                <w:sz w:val="20"/>
                <w:szCs w:val="20"/>
              </w:rPr>
            </w:pPr>
            <w:proofErr w:type="spellStart"/>
            <w:r w:rsidRPr="009E7FA3">
              <w:rPr>
                <w:rFonts w:ascii="ＭＳ ゴシック" w:eastAsia="ＭＳ ゴシック" w:hAnsi="ＭＳ ゴシック" w:cs="ＭＳ ゴシック"/>
                <w:color w:val="000000"/>
                <w:spacing w:val="-34"/>
                <w:sz w:val="20"/>
                <w:szCs w:val="20"/>
              </w:rPr>
              <w:t>フリ</w:t>
            </w:r>
            <w:r w:rsidRPr="009E7FA3">
              <w:rPr>
                <w:rFonts w:ascii="ＭＳ ゴシック" w:eastAsia="ＭＳ ゴシック" w:hAnsi="ＭＳ ゴシック" w:cs="ＭＳ ゴシック"/>
                <w:color w:val="000000"/>
                <w:spacing w:val="-32"/>
                <w:sz w:val="20"/>
                <w:szCs w:val="20"/>
              </w:rPr>
              <w:t>ガナ</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tcPr>
          <w:p w14:paraId="5A22E094" w14:textId="77777777" w:rsidR="00CB6A56" w:rsidRDefault="00CB6A56"/>
        </w:tc>
        <w:tc>
          <w:tcPr>
            <w:tcW w:w="1228" w:type="dxa"/>
            <w:tcBorders>
              <w:top w:val="single" w:sz="4" w:space="0" w:color="000000"/>
              <w:left w:val="single" w:sz="4" w:space="0" w:color="000000"/>
              <w:bottom w:val="single" w:sz="4" w:space="0" w:color="000000"/>
              <w:right w:val="single" w:sz="4" w:space="0" w:color="000000"/>
            </w:tcBorders>
          </w:tcPr>
          <w:p w14:paraId="070E60F1" w14:textId="77777777" w:rsidR="00CB6A56" w:rsidRPr="009E7FA3" w:rsidRDefault="009E7FA3">
            <w:pPr>
              <w:autoSpaceDE w:val="0"/>
              <w:autoSpaceDN w:val="0"/>
              <w:spacing w:line="196" w:lineRule="auto"/>
              <w:ind w:left="400"/>
              <w:rPr>
                <w:sz w:val="20"/>
                <w:szCs w:val="20"/>
              </w:rPr>
            </w:pPr>
            <w:proofErr w:type="spellStart"/>
            <w:r w:rsidRPr="009E7FA3">
              <w:rPr>
                <w:rFonts w:ascii="ＭＳ ゴシック" w:eastAsia="ＭＳ ゴシック" w:hAnsi="ＭＳ ゴシック" w:cs="ＭＳ ゴシック"/>
                <w:color w:val="000000"/>
                <w:spacing w:val="-2"/>
                <w:sz w:val="20"/>
                <w:szCs w:val="20"/>
              </w:rPr>
              <w:t>性別</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tcPr>
          <w:p w14:paraId="4DA9A27D" w14:textId="77777777" w:rsidR="00CB6A56" w:rsidRDefault="00CB6A56">
            <w:pPr>
              <w:spacing w:line="256" w:lineRule="exact"/>
            </w:pPr>
          </w:p>
          <w:p w14:paraId="7FCB844D" w14:textId="77777777" w:rsidR="00CB6A56" w:rsidRDefault="009E7FA3">
            <w:pPr>
              <w:autoSpaceDE w:val="0"/>
              <w:autoSpaceDN w:val="0"/>
              <w:ind w:left="62"/>
            </w:pPr>
            <w:proofErr w:type="spellStart"/>
            <w:r>
              <w:rPr>
                <w:rFonts w:ascii="ＭＳ ゴシック" w:eastAsia="ＭＳ ゴシック" w:hAnsi="ＭＳ ゴシック" w:cs="ＭＳ ゴシック"/>
                <w:color w:val="000000"/>
                <w:spacing w:val="-3"/>
                <w:sz w:val="22"/>
                <w:szCs w:val="22"/>
              </w:rPr>
              <w:t>生年</w:t>
            </w:r>
            <w:r>
              <w:rPr>
                <w:rFonts w:ascii="ＭＳ ゴシック" w:eastAsia="ＭＳ ゴシック" w:hAnsi="ＭＳ ゴシック" w:cs="ＭＳ ゴシック"/>
                <w:color w:val="000000"/>
                <w:spacing w:val="-1"/>
                <w:sz w:val="22"/>
                <w:szCs w:val="22"/>
              </w:rPr>
              <w:t>月日</w:t>
            </w:r>
            <w:proofErr w:type="spellEnd"/>
          </w:p>
        </w:tc>
        <w:tc>
          <w:tcPr>
            <w:tcW w:w="4005" w:type="dxa"/>
            <w:vMerge w:val="restart"/>
            <w:tcBorders>
              <w:top w:val="single" w:sz="4" w:space="0" w:color="000000"/>
              <w:left w:val="single" w:sz="4" w:space="0" w:color="000000"/>
              <w:bottom w:val="single" w:sz="4" w:space="0" w:color="000000"/>
              <w:right w:val="single" w:sz="4" w:space="0" w:color="000000"/>
            </w:tcBorders>
          </w:tcPr>
          <w:p w14:paraId="3D9F7795" w14:textId="77777777" w:rsidR="00CB6A56" w:rsidRDefault="00CB6A56">
            <w:pPr>
              <w:spacing w:line="256" w:lineRule="exact"/>
              <w:rPr>
                <w:lang w:eastAsia="ja-JP"/>
              </w:rPr>
            </w:pPr>
          </w:p>
          <w:p w14:paraId="29BB617A" w14:textId="77777777" w:rsidR="00CB6A56" w:rsidRDefault="009E7FA3" w:rsidP="009E7FA3">
            <w:pPr>
              <w:tabs>
                <w:tab w:val="left" w:pos="1020"/>
                <w:tab w:val="left" w:pos="3536"/>
              </w:tabs>
              <w:autoSpaceDE w:val="0"/>
              <w:autoSpaceDN w:val="0"/>
              <w:ind w:left="184"/>
              <w:rPr>
                <w:lang w:eastAsia="ja-JP"/>
              </w:rPr>
            </w:pPr>
            <w:r>
              <w:rPr>
                <w:lang w:eastAsia="ja-JP"/>
              </w:rPr>
              <w:tab/>
            </w:r>
            <w:r>
              <w:rPr>
                <w:rFonts w:ascii="ＭＳ ゴシック" w:eastAsia="ＭＳ ゴシック" w:hAnsi="ＭＳ ゴシック" w:cs="ＭＳ ゴシック"/>
                <w:color w:val="000000"/>
                <w:sz w:val="22"/>
                <w:szCs w:val="22"/>
                <w:lang w:eastAsia="ja-JP"/>
              </w:rPr>
              <w:t>年</w:t>
            </w:r>
            <w:r>
              <w:rPr>
                <w:rFonts w:ascii="ＭＳ ゴシック" w:eastAsia="ＭＳ ゴシック" w:hAnsi="ＭＳ ゴシック" w:cs="ＭＳ ゴシック"/>
                <w:spacing w:val="-30"/>
                <w:sz w:val="22"/>
                <w:szCs w:val="22"/>
                <w:lang w:eastAsia="ja-JP"/>
              </w:rPr>
              <w:t xml:space="preserve">   </w:t>
            </w:r>
            <w:r>
              <w:rPr>
                <w:rFonts w:ascii="ＭＳ ゴシック" w:eastAsia="ＭＳ ゴシック" w:hAnsi="ＭＳ ゴシック" w:cs="ＭＳ ゴシック" w:hint="eastAsia"/>
                <w:spacing w:val="-30"/>
                <w:sz w:val="22"/>
                <w:szCs w:val="22"/>
                <w:lang w:eastAsia="ja-JP"/>
              </w:rPr>
              <w:t xml:space="preserve">　</w:t>
            </w:r>
            <w:r>
              <w:rPr>
                <w:rFonts w:ascii="ＭＳ ゴシック" w:eastAsia="ＭＳ ゴシック" w:hAnsi="ＭＳ ゴシック" w:cs="ＭＳ ゴシック"/>
                <w:color w:val="000000"/>
                <w:sz w:val="22"/>
                <w:szCs w:val="22"/>
                <w:lang w:eastAsia="ja-JP"/>
              </w:rPr>
              <w:t>月</w:t>
            </w:r>
            <w:r>
              <w:rPr>
                <w:rFonts w:ascii="ＭＳ ゴシック" w:eastAsia="ＭＳ ゴシック" w:hAnsi="ＭＳ ゴシック" w:cs="ＭＳ ゴシック"/>
                <w:spacing w:val="-30"/>
                <w:sz w:val="22"/>
                <w:szCs w:val="22"/>
                <w:lang w:eastAsia="ja-JP"/>
              </w:rPr>
              <w:t xml:space="preserve">   </w:t>
            </w:r>
            <w:r>
              <w:rPr>
                <w:rFonts w:ascii="ＭＳ ゴシック" w:eastAsia="ＭＳ ゴシック" w:hAnsi="ＭＳ ゴシック" w:cs="ＭＳ ゴシック" w:hint="eastAsia"/>
                <w:spacing w:val="-30"/>
                <w:sz w:val="22"/>
                <w:szCs w:val="22"/>
                <w:lang w:eastAsia="ja-JP"/>
              </w:rPr>
              <w:t xml:space="preserve">　</w:t>
            </w:r>
            <w:r>
              <w:rPr>
                <w:rFonts w:ascii="ＭＳ ゴシック" w:eastAsia="ＭＳ ゴシック" w:hAnsi="ＭＳ ゴシック" w:cs="ＭＳ ゴシック"/>
                <w:color w:val="000000"/>
                <w:sz w:val="22"/>
                <w:szCs w:val="22"/>
                <w:lang w:eastAsia="ja-JP"/>
              </w:rPr>
              <w:t>日（</w:t>
            </w:r>
            <w:r>
              <w:rPr>
                <w:lang w:eastAsia="ja-JP"/>
              </w:rPr>
              <w:tab/>
            </w:r>
            <w:r>
              <w:rPr>
                <w:rFonts w:ascii="ＭＳ ゴシック" w:eastAsia="ＭＳ ゴシック" w:hAnsi="ＭＳ ゴシック" w:cs="ＭＳ ゴシック"/>
                <w:color w:val="000000"/>
                <w:spacing w:val="-59"/>
                <w:sz w:val="22"/>
                <w:szCs w:val="22"/>
                <w:lang w:eastAsia="ja-JP"/>
              </w:rPr>
              <w:t>歳）</w:t>
            </w:r>
          </w:p>
        </w:tc>
      </w:tr>
      <w:tr w:rsidR="00CB6A56" w14:paraId="4E60CD99" w14:textId="77777777" w:rsidTr="004F1EC4">
        <w:trPr>
          <w:trHeight w:hRule="exact" w:val="550"/>
        </w:trPr>
        <w:tc>
          <w:tcPr>
            <w:tcW w:w="1368" w:type="dxa"/>
            <w:tcBorders>
              <w:top w:val="single" w:sz="4" w:space="0" w:color="000000"/>
              <w:left w:val="single" w:sz="4" w:space="0" w:color="000000"/>
              <w:bottom w:val="single" w:sz="4" w:space="0" w:color="000000"/>
              <w:right w:val="single" w:sz="4" w:space="0" w:color="000000"/>
            </w:tcBorders>
          </w:tcPr>
          <w:p w14:paraId="0BFFB288" w14:textId="77777777" w:rsidR="00CB6A56" w:rsidRDefault="00CB6A56">
            <w:pPr>
              <w:spacing w:line="126" w:lineRule="exact"/>
              <w:rPr>
                <w:lang w:eastAsia="ja-JP"/>
              </w:rPr>
            </w:pPr>
          </w:p>
          <w:p w14:paraId="6B70B42A" w14:textId="77777777" w:rsidR="00CB6A56" w:rsidRDefault="009E7FA3">
            <w:pPr>
              <w:autoSpaceDE w:val="0"/>
              <w:autoSpaceDN w:val="0"/>
              <w:ind w:left="470"/>
            </w:pPr>
            <w:proofErr w:type="spellStart"/>
            <w:r>
              <w:rPr>
                <w:rFonts w:ascii="ＭＳ ゴシック" w:eastAsia="ＭＳ ゴシック" w:hAnsi="ＭＳ ゴシック" w:cs="ＭＳ ゴシック"/>
                <w:color w:val="000000"/>
                <w:spacing w:val="-2"/>
                <w:sz w:val="22"/>
                <w:szCs w:val="22"/>
              </w:rPr>
              <w:t>氏名</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tcPr>
          <w:p w14:paraId="5DBCA844" w14:textId="77777777" w:rsidR="00CB6A56" w:rsidRDefault="00CB6A56"/>
        </w:tc>
        <w:tc>
          <w:tcPr>
            <w:tcW w:w="1228" w:type="dxa"/>
            <w:tcBorders>
              <w:top w:val="single" w:sz="4" w:space="0" w:color="000000"/>
              <w:left w:val="single" w:sz="4" w:space="0" w:color="000000"/>
              <w:bottom w:val="single" w:sz="4" w:space="0" w:color="000000"/>
              <w:right w:val="single" w:sz="4" w:space="0" w:color="000000"/>
            </w:tcBorders>
          </w:tcPr>
          <w:p w14:paraId="29902008" w14:textId="77777777" w:rsidR="00CB6A56" w:rsidRDefault="00CB6A56">
            <w:pPr>
              <w:spacing w:line="126" w:lineRule="exact"/>
            </w:pPr>
          </w:p>
          <w:p w14:paraId="192998E4" w14:textId="77777777" w:rsidR="00CB6A56" w:rsidRDefault="009E7FA3">
            <w:pPr>
              <w:autoSpaceDE w:val="0"/>
              <w:autoSpaceDN w:val="0"/>
              <w:ind w:left="244"/>
            </w:pPr>
            <w:r>
              <w:rPr>
                <w:rFonts w:ascii="ＭＳ ゴシック" w:eastAsia="ＭＳ ゴシック" w:hAnsi="ＭＳ ゴシック" w:cs="ＭＳ ゴシック"/>
                <w:color w:val="000000"/>
                <w:spacing w:val="-33"/>
                <w:sz w:val="22"/>
                <w:szCs w:val="22"/>
              </w:rPr>
              <w:t>男</w:t>
            </w:r>
            <w:r>
              <w:rPr>
                <w:rFonts w:ascii="ＭＳ ゴシック" w:eastAsia="ＭＳ ゴシック" w:hAnsi="ＭＳ ゴシック" w:cs="ＭＳ ゴシック"/>
                <w:spacing w:val="-16"/>
                <w:sz w:val="22"/>
                <w:szCs w:val="22"/>
              </w:rPr>
              <w:t xml:space="preserve"> </w:t>
            </w:r>
            <w:r>
              <w:rPr>
                <w:rFonts w:ascii="ＭＳ ゴシック" w:eastAsia="ＭＳ ゴシック" w:hAnsi="ＭＳ ゴシック" w:cs="ＭＳ ゴシック"/>
                <w:color w:val="000000"/>
                <w:spacing w:val="-32"/>
                <w:sz w:val="22"/>
                <w:szCs w:val="22"/>
              </w:rPr>
              <w:t>・</w:t>
            </w:r>
            <w:r>
              <w:rPr>
                <w:rFonts w:ascii="ＭＳ ゴシック" w:eastAsia="ＭＳ ゴシック" w:hAnsi="ＭＳ ゴシック" w:cs="ＭＳ ゴシック"/>
                <w:spacing w:val="-17"/>
                <w:sz w:val="22"/>
                <w:szCs w:val="22"/>
              </w:rPr>
              <w:t xml:space="preserve"> </w:t>
            </w:r>
            <w:r>
              <w:rPr>
                <w:rFonts w:ascii="ＭＳ ゴシック" w:eastAsia="ＭＳ ゴシック" w:hAnsi="ＭＳ ゴシック" w:cs="ＭＳ ゴシック"/>
                <w:color w:val="000000"/>
                <w:spacing w:val="-33"/>
                <w:sz w:val="22"/>
                <w:szCs w:val="22"/>
              </w:rPr>
              <w:t>女</w:t>
            </w:r>
          </w:p>
        </w:tc>
        <w:tc>
          <w:tcPr>
            <w:tcW w:w="994" w:type="dxa"/>
            <w:vMerge/>
            <w:tcBorders>
              <w:top w:val="single" w:sz="4" w:space="0" w:color="000000"/>
              <w:left w:val="single" w:sz="4" w:space="0" w:color="000000"/>
              <w:bottom w:val="single" w:sz="4" w:space="0" w:color="000000"/>
              <w:right w:val="single" w:sz="4" w:space="0" w:color="000000"/>
            </w:tcBorders>
          </w:tcPr>
          <w:p w14:paraId="6BDB2F54" w14:textId="77777777" w:rsidR="00CB6A56" w:rsidRDefault="00CB6A56"/>
        </w:tc>
        <w:tc>
          <w:tcPr>
            <w:tcW w:w="4005" w:type="dxa"/>
            <w:vMerge/>
            <w:tcBorders>
              <w:top w:val="single" w:sz="4" w:space="0" w:color="000000"/>
              <w:left w:val="single" w:sz="4" w:space="0" w:color="000000"/>
              <w:bottom w:val="single" w:sz="4" w:space="0" w:color="000000"/>
              <w:right w:val="single" w:sz="4" w:space="0" w:color="000000"/>
            </w:tcBorders>
          </w:tcPr>
          <w:p w14:paraId="52B394D0" w14:textId="77777777" w:rsidR="00CB6A56" w:rsidRDefault="00CB6A56"/>
        </w:tc>
      </w:tr>
      <w:tr w:rsidR="00CB6A56" w14:paraId="1D43BC29" w14:textId="77777777" w:rsidTr="004F1EC4">
        <w:trPr>
          <w:trHeight w:hRule="exact" w:val="813"/>
        </w:trPr>
        <w:tc>
          <w:tcPr>
            <w:tcW w:w="1368" w:type="dxa"/>
            <w:tcBorders>
              <w:top w:val="single" w:sz="4" w:space="0" w:color="000000"/>
              <w:left w:val="single" w:sz="4" w:space="0" w:color="000000"/>
              <w:bottom w:val="single" w:sz="4" w:space="0" w:color="000000"/>
              <w:right w:val="single" w:sz="4" w:space="0" w:color="000000"/>
            </w:tcBorders>
          </w:tcPr>
          <w:p w14:paraId="72BC3ED8" w14:textId="77777777" w:rsidR="00CB6A56" w:rsidRDefault="00CB6A56">
            <w:pPr>
              <w:spacing w:line="268" w:lineRule="exact"/>
            </w:pPr>
          </w:p>
          <w:p w14:paraId="3AC3E39F" w14:textId="77777777" w:rsidR="00CB6A56" w:rsidRDefault="009E7FA3">
            <w:pPr>
              <w:autoSpaceDE w:val="0"/>
              <w:autoSpaceDN w:val="0"/>
              <w:ind w:left="470"/>
            </w:pPr>
            <w:proofErr w:type="spellStart"/>
            <w:r>
              <w:rPr>
                <w:rFonts w:ascii="ＭＳ ゴシック" w:eastAsia="ＭＳ ゴシック" w:hAnsi="ＭＳ ゴシック" w:cs="ＭＳ ゴシック"/>
                <w:color w:val="000000"/>
                <w:spacing w:val="-2"/>
                <w:sz w:val="22"/>
                <w:szCs w:val="22"/>
              </w:rPr>
              <w:t>住所</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14:paraId="08002E0C" w14:textId="77777777" w:rsidR="00CB6A56" w:rsidRDefault="009E7FA3">
            <w:pPr>
              <w:autoSpaceDE w:val="0"/>
              <w:autoSpaceDN w:val="0"/>
              <w:ind w:left="35"/>
            </w:pPr>
            <w:r>
              <w:rPr>
                <w:rFonts w:ascii="ＭＳ ゴシック" w:eastAsia="ＭＳ ゴシック" w:hAnsi="ＭＳ ゴシック" w:cs="ＭＳ ゴシック"/>
                <w:color w:val="000000"/>
                <w:spacing w:val="-5"/>
                <w:sz w:val="22"/>
                <w:szCs w:val="22"/>
              </w:rPr>
              <w:t>〒</w:t>
            </w:r>
          </w:p>
          <w:p w14:paraId="09F32953" w14:textId="77777777" w:rsidR="00CB6A56" w:rsidRDefault="009E7FA3" w:rsidP="009E7FA3">
            <w:pPr>
              <w:tabs>
                <w:tab w:val="left" w:pos="6876"/>
                <w:tab w:val="left" w:pos="7566"/>
              </w:tabs>
              <w:autoSpaceDE w:val="0"/>
              <w:autoSpaceDN w:val="0"/>
              <w:spacing w:before="4"/>
              <w:ind w:firstLineChars="2900" w:firstLine="5481"/>
            </w:pPr>
            <w:r>
              <w:rPr>
                <w:rFonts w:ascii="ＭＳ ゴシック" w:eastAsia="ＭＳ ゴシック" w:hAnsi="ＭＳ ゴシック" w:cs="ＭＳ ゴシック"/>
                <w:color w:val="000000"/>
                <w:spacing w:val="-31"/>
                <w:sz w:val="22"/>
                <w:szCs w:val="22"/>
              </w:rPr>
              <w:t>☎(</w:t>
            </w:r>
            <w:proofErr w:type="spellStart"/>
            <w:r>
              <w:rPr>
                <w:rFonts w:ascii="ＭＳ ゴシック" w:eastAsia="ＭＳ ゴシック" w:hAnsi="ＭＳ ゴシック" w:cs="ＭＳ ゴシック"/>
                <w:color w:val="000000"/>
                <w:spacing w:val="-31"/>
                <w:sz w:val="22"/>
                <w:szCs w:val="22"/>
              </w:rPr>
              <w:t>自宅</w:t>
            </w:r>
            <w:proofErr w:type="spellEnd"/>
            <w:r>
              <w:rPr>
                <w:rFonts w:ascii="ＭＳ ゴシック" w:eastAsia="ＭＳ ゴシック" w:hAnsi="ＭＳ ゴシック" w:cs="ＭＳ ゴシック"/>
                <w:color w:val="000000"/>
                <w:spacing w:val="-31"/>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p w14:paraId="50851A03" w14:textId="77777777" w:rsidR="00CB6A56" w:rsidRDefault="009E7FA3" w:rsidP="009E7FA3">
            <w:pPr>
              <w:tabs>
                <w:tab w:val="left" w:pos="6904"/>
                <w:tab w:val="left" w:pos="7609"/>
              </w:tabs>
              <w:autoSpaceDE w:val="0"/>
              <w:autoSpaceDN w:val="0"/>
              <w:spacing w:line="196" w:lineRule="auto"/>
              <w:ind w:left="5415"/>
            </w:pPr>
            <w:r>
              <w:rPr>
                <w:rFonts w:ascii="ＭＳ ゴシック" w:eastAsia="ＭＳ ゴシック" w:hAnsi="ＭＳ ゴシック" w:cs="ＭＳ ゴシック"/>
                <w:color w:val="000000"/>
                <w:spacing w:val="-44"/>
                <w:sz w:val="22"/>
                <w:szCs w:val="22"/>
              </w:rPr>
              <w:t>☎（</w:t>
            </w:r>
            <w:proofErr w:type="spellStart"/>
            <w:r>
              <w:rPr>
                <w:rFonts w:ascii="ＭＳ ゴシック" w:eastAsia="ＭＳ ゴシック" w:hAnsi="ＭＳ ゴシック" w:cs="ＭＳ ゴシック"/>
                <w:color w:val="000000"/>
                <w:spacing w:val="-44"/>
                <w:sz w:val="22"/>
                <w:szCs w:val="22"/>
              </w:rPr>
              <w:t>携帯</w:t>
            </w:r>
            <w:proofErr w:type="spellEnd"/>
            <w:r>
              <w:rPr>
                <w:rFonts w:ascii="ＭＳ ゴシック" w:eastAsia="ＭＳ ゴシック" w:hAnsi="ＭＳ ゴシック" w:cs="ＭＳ ゴシック"/>
                <w:color w:val="000000"/>
                <w:spacing w:val="-44"/>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tc>
      </w:tr>
      <w:tr w:rsidR="00CB6A56" w14:paraId="0F3FFC9C" w14:textId="77777777" w:rsidTr="004F1EC4">
        <w:trPr>
          <w:trHeight w:hRule="exact" w:val="244"/>
        </w:trPr>
        <w:tc>
          <w:tcPr>
            <w:tcW w:w="1368" w:type="dxa"/>
            <w:vMerge w:val="restart"/>
            <w:tcBorders>
              <w:top w:val="single" w:sz="4" w:space="0" w:color="000000"/>
              <w:left w:val="single" w:sz="4" w:space="0" w:color="000000"/>
              <w:bottom w:val="single" w:sz="4" w:space="0" w:color="000000"/>
              <w:right w:val="single" w:sz="4" w:space="0" w:color="000000"/>
            </w:tcBorders>
          </w:tcPr>
          <w:p w14:paraId="4A9626EB" w14:textId="77777777" w:rsidR="00CB6A56" w:rsidRDefault="00CB6A56">
            <w:pPr>
              <w:spacing w:line="230" w:lineRule="exact"/>
            </w:pPr>
          </w:p>
          <w:p w14:paraId="7D5FDDC8" w14:textId="77777777" w:rsidR="00CB6A56" w:rsidRDefault="009E7FA3">
            <w:pPr>
              <w:autoSpaceDE w:val="0"/>
              <w:autoSpaceDN w:val="0"/>
              <w:ind w:left="138"/>
            </w:pPr>
            <w:proofErr w:type="spellStart"/>
            <w:r>
              <w:rPr>
                <w:rFonts w:ascii="ＭＳ ゴシック" w:eastAsia="ＭＳ ゴシック" w:hAnsi="ＭＳ ゴシック" w:cs="ＭＳ ゴシック"/>
                <w:color w:val="000000"/>
                <w:spacing w:val="-1"/>
                <w:sz w:val="22"/>
                <w:szCs w:val="22"/>
              </w:rPr>
              <w:t>緊</w:t>
            </w:r>
            <w:r>
              <w:rPr>
                <w:rFonts w:ascii="ＭＳ ゴシック" w:eastAsia="ＭＳ ゴシック" w:hAnsi="ＭＳ ゴシック" w:cs="ＭＳ ゴシック"/>
                <w:color w:val="000000"/>
                <w:sz w:val="22"/>
                <w:szCs w:val="22"/>
              </w:rPr>
              <w:t>急連絡先</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vAlign w:val="bottom"/>
          </w:tcPr>
          <w:p w14:paraId="61CC4EBF" w14:textId="77777777" w:rsidR="00CB6A56" w:rsidRPr="003B6C11" w:rsidRDefault="009E7FA3" w:rsidP="003B6C11">
            <w:pPr>
              <w:autoSpaceDE w:val="0"/>
              <w:autoSpaceDN w:val="0"/>
              <w:spacing w:line="203" w:lineRule="auto"/>
              <w:ind w:left="897"/>
              <w:jc w:val="both"/>
              <w:rPr>
                <w:sz w:val="18"/>
                <w:szCs w:val="18"/>
              </w:rPr>
            </w:pPr>
            <w:proofErr w:type="spellStart"/>
            <w:r w:rsidRPr="003B6C11">
              <w:rPr>
                <w:rFonts w:ascii="ＭＳ ゴシック" w:eastAsia="ＭＳ ゴシック" w:hAnsi="ＭＳ ゴシック" w:cs="ＭＳ ゴシック"/>
                <w:color w:val="000000"/>
                <w:spacing w:val="-2"/>
                <w:sz w:val="18"/>
                <w:szCs w:val="18"/>
              </w:rPr>
              <w:t>氏名</w:t>
            </w:r>
            <w:proofErr w:type="spellEnd"/>
          </w:p>
        </w:tc>
        <w:tc>
          <w:tcPr>
            <w:tcW w:w="1228" w:type="dxa"/>
            <w:tcBorders>
              <w:top w:val="single" w:sz="4" w:space="0" w:color="000000"/>
              <w:left w:val="single" w:sz="4" w:space="0" w:color="000000"/>
              <w:bottom w:val="single" w:sz="4" w:space="0" w:color="000000"/>
              <w:right w:val="single" w:sz="4" w:space="0" w:color="000000"/>
            </w:tcBorders>
            <w:vAlign w:val="bottom"/>
          </w:tcPr>
          <w:p w14:paraId="75F5D06C" w14:textId="77777777" w:rsidR="00CB6A56" w:rsidRPr="003B6C11" w:rsidRDefault="009E7FA3" w:rsidP="003B6C11">
            <w:pPr>
              <w:autoSpaceDE w:val="0"/>
              <w:autoSpaceDN w:val="0"/>
              <w:spacing w:line="203" w:lineRule="auto"/>
              <w:ind w:left="400"/>
              <w:jc w:val="both"/>
              <w:rPr>
                <w:sz w:val="18"/>
                <w:szCs w:val="18"/>
              </w:rPr>
            </w:pPr>
            <w:proofErr w:type="spellStart"/>
            <w:r w:rsidRPr="003B6C11">
              <w:rPr>
                <w:rFonts w:ascii="ＭＳ ゴシック" w:eastAsia="ＭＳ ゴシック" w:hAnsi="ＭＳ ゴシック" w:cs="ＭＳ ゴシック"/>
                <w:color w:val="000000"/>
                <w:spacing w:val="-2"/>
                <w:sz w:val="18"/>
                <w:szCs w:val="18"/>
              </w:rPr>
              <w:t>続柄</w:t>
            </w:r>
            <w:proofErr w:type="spellEnd"/>
          </w:p>
        </w:tc>
        <w:tc>
          <w:tcPr>
            <w:tcW w:w="4999" w:type="dxa"/>
            <w:gridSpan w:val="2"/>
            <w:vMerge w:val="restart"/>
            <w:tcBorders>
              <w:top w:val="single" w:sz="4" w:space="0" w:color="000000"/>
              <w:left w:val="single" w:sz="4" w:space="0" w:color="000000"/>
              <w:bottom w:val="single" w:sz="4" w:space="0" w:color="000000"/>
              <w:right w:val="single" w:sz="4" w:space="0" w:color="000000"/>
            </w:tcBorders>
          </w:tcPr>
          <w:p w14:paraId="7249B3AC" w14:textId="77777777" w:rsidR="00CB6A56" w:rsidRPr="003B6C11" w:rsidRDefault="003B6C11">
            <w:pPr>
              <w:spacing w:line="200" w:lineRule="exact"/>
              <w:rPr>
                <w:sz w:val="18"/>
                <w:szCs w:val="18"/>
              </w:rPr>
            </w:pPr>
            <w:r w:rsidRPr="003B6C11">
              <w:rPr>
                <w:rFonts w:hint="eastAsia"/>
                <w:sz w:val="18"/>
                <w:szCs w:val="18"/>
                <w:lang w:eastAsia="ja-JP"/>
              </w:rPr>
              <w:t>住所</w:t>
            </w:r>
          </w:p>
          <w:p w14:paraId="107EB1D1" w14:textId="77777777" w:rsidR="00CB6A56" w:rsidRDefault="00CB6A56">
            <w:pPr>
              <w:spacing w:line="282" w:lineRule="exact"/>
            </w:pPr>
          </w:p>
          <w:p w14:paraId="67785ACB" w14:textId="77777777" w:rsidR="00CB6A56" w:rsidRDefault="009E7FA3">
            <w:pPr>
              <w:tabs>
                <w:tab w:val="left" w:pos="2812"/>
                <w:tab w:val="left" w:pos="3691"/>
              </w:tabs>
              <w:ind w:left="1859"/>
            </w:pP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tc>
      </w:tr>
      <w:tr w:rsidR="00CB6A56" w14:paraId="461DD59A" w14:textId="77777777" w:rsidTr="004F1EC4">
        <w:trPr>
          <w:trHeight w:hRule="exact" w:val="490"/>
        </w:trPr>
        <w:tc>
          <w:tcPr>
            <w:tcW w:w="1368" w:type="dxa"/>
            <w:vMerge/>
            <w:tcBorders>
              <w:top w:val="single" w:sz="4" w:space="0" w:color="000000"/>
              <w:left w:val="single" w:sz="4" w:space="0" w:color="000000"/>
              <w:bottom w:val="single" w:sz="4" w:space="0" w:color="000000"/>
              <w:right w:val="single" w:sz="4" w:space="0" w:color="000000"/>
            </w:tcBorders>
          </w:tcPr>
          <w:p w14:paraId="24CA9E80" w14:textId="77777777" w:rsidR="00CB6A56" w:rsidRDefault="00CB6A56"/>
        </w:tc>
        <w:tc>
          <w:tcPr>
            <w:tcW w:w="2223" w:type="dxa"/>
            <w:gridSpan w:val="2"/>
            <w:tcBorders>
              <w:top w:val="single" w:sz="4" w:space="0" w:color="000000"/>
              <w:left w:val="single" w:sz="4" w:space="0" w:color="000000"/>
              <w:bottom w:val="single" w:sz="4" w:space="0" w:color="000000"/>
              <w:right w:val="single" w:sz="4" w:space="0" w:color="000000"/>
            </w:tcBorders>
          </w:tcPr>
          <w:p w14:paraId="0C2F6653" w14:textId="77777777" w:rsidR="00CB6A56" w:rsidRDefault="00CB6A56"/>
        </w:tc>
        <w:tc>
          <w:tcPr>
            <w:tcW w:w="1228" w:type="dxa"/>
            <w:tcBorders>
              <w:top w:val="single" w:sz="4" w:space="0" w:color="000000"/>
              <w:left w:val="single" w:sz="4" w:space="0" w:color="000000"/>
              <w:bottom w:val="single" w:sz="4" w:space="0" w:color="000000"/>
              <w:right w:val="single" w:sz="4" w:space="0" w:color="000000"/>
            </w:tcBorders>
          </w:tcPr>
          <w:p w14:paraId="11753F1E" w14:textId="77777777" w:rsidR="00CB6A56" w:rsidRDefault="00CB6A56"/>
        </w:tc>
        <w:tc>
          <w:tcPr>
            <w:tcW w:w="4999" w:type="dxa"/>
            <w:gridSpan w:val="2"/>
            <w:vMerge/>
            <w:tcBorders>
              <w:top w:val="single" w:sz="4" w:space="0" w:color="000000"/>
              <w:left w:val="single" w:sz="4" w:space="0" w:color="000000"/>
              <w:bottom w:val="single" w:sz="4" w:space="0" w:color="000000"/>
              <w:right w:val="single" w:sz="4" w:space="0" w:color="000000"/>
            </w:tcBorders>
          </w:tcPr>
          <w:p w14:paraId="5A0327E1" w14:textId="77777777" w:rsidR="00CB6A56" w:rsidRDefault="00CB6A56"/>
        </w:tc>
      </w:tr>
      <w:tr w:rsidR="00CB6A56" w14:paraId="40D5CFAC" w14:textId="77777777" w:rsidTr="004F1EC4">
        <w:trPr>
          <w:trHeight w:hRule="exact" w:val="1372"/>
        </w:trPr>
        <w:tc>
          <w:tcPr>
            <w:tcW w:w="1368" w:type="dxa"/>
            <w:tcBorders>
              <w:top w:val="single" w:sz="4" w:space="0" w:color="000000"/>
              <w:left w:val="single" w:sz="4" w:space="0" w:color="000000"/>
              <w:bottom w:val="single" w:sz="4" w:space="0" w:color="000000"/>
              <w:right w:val="single" w:sz="4" w:space="0" w:color="000000"/>
            </w:tcBorders>
          </w:tcPr>
          <w:p w14:paraId="0198603F" w14:textId="77777777" w:rsidR="00CB6A56" w:rsidRDefault="00CB6A56">
            <w:pPr>
              <w:spacing w:line="200" w:lineRule="exact"/>
            </w:pPr>
          </w:p>
          <w:p w14:paraId="4DB1088F" w14:textId="77777777" w:rsidR="00CB6A56" w:rsidRDefault="00CB6A56">
            <w:pPr>
              <w:spacing w:line="200" w:lineRule="exact"/>
            </w:pPr>
          </w:p>
          <w:p w14:paraId="1BA22E38" w14:textId="77777777" w:rsidR="00CB6A56" w:rsidRDefault="00CB6A56">
            <w:pPr>
              <w:spacing w:line="276" w:lineRule="exact"/>
            </w:pPr>
          </w:p>
          <w:p w14:paraId="37D3D83C" w14:textId="77777777" w:rsidR="00CB6A56" w:rsidRDefault="009E7FA3">
            <w:pPr>
              <w:autoSpaceDE w:val="0"/>
              <w:autoSpaceDN w:val="0"/>
              <w:ind w:left="364"/>
            </w:pPr>
            <w:proofErr w:type="spellStart"/>
            <w:r>
              <w:rPr>
                <w:rFonts w:ascii="ＭＳ ゴシック" w:eastAsia="ＭＳ ゴシック" w:hAnsi="ＭＳ ゴシック" w:cs="ＭＳ ゴシック"/>
                <w:color w:val="000000"/>
                <w:spacing w:val="-9"/>
                <w:sz w:val="22"/>
                <w:szCs w:val="22"/>
              </w:rPr>
              <w:t>ご職業</w:t>
            </w:r>
            <w:proofErr w:type="spellEnd"/>
          </w:p>
        </w:tc>
        <w:tc>
          <w:tcPr>
            <w:tcW w:w="3451" w:type="dxa"/>
            <w:gridSpan w:val="3"/>
            <w:tcBorders>
              <w:top w:val="single" w:sz="4" w:space="0" w:color="000000"/>
              <w:left w:val="single" w:sz="4" w:space="0" w:color="000000"/>
              <w:bottom w:val="single" w:sz="4" w:space="0" w:color="000000"/>
              <w:right w:val="single" w:sz="4" w:space="0" w:color="000000"/>
            </w:tcBorders>
          </w:tcPr>
          <w:p w14:paraId="551B50FC" w14:textId="77777777" w:rsidR="00CB6A56" w:rsidRDefault="009E7FA3" w:rsidP="003B6C11">
            <w:pPr>
              <w:autoSpaceDE w:val="0"/>
              <w:autoSpaceDN w:val="0"/>
              <w:spacing w:line="239" w:lineRule="auto"/>
              <w:ind w:left="35"/>
              <w:rPr>
                <w:lang w:eastAsia="ja-JP"/>
              </w:rPr>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会</w:t>
            </w:r>
            <w:r>
              <w:rPr>
                <w:rFonts w:ascii="ＭＳ ゴシック" w:eastAsia="ＭＳ ゴシック" w:hAnsi="ＭＳ ゴシック" w:cs="ＭＳ ゴシック"/>
                <w:color w:val="000000"/>
                <w:sz w:val="22"/>
                <w:szCs w:val="22"/>
              </w:rPr>
              <w:t>社員</w:t>
            </w:r>
            <w:proofErr w:type="spellEnd"/>
          </w:p>
          <w:p w14:paraId="13FEAF90" w14:textId="77777777" w:rsidR="00CB6A56" w:rsidRDefault="009E7FA3">
            <w:pPr>
              <w:autoSpaceDE w:val="0"/>
              <w:autoSpaceDN w:val="0"/>
              <w:spacing w:line="228"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学生</w:t>
            </w:r>
            <w:proofErr w:type="spellEnd"/>
          </w:p>
          <w:p w14:paraId="2CA1DCE3" w14:textId="77777777" w:rsidR="00CB6A56" w:rsidRDefault="009E7FA3">
            <w:pPr>
              <w:autoSpaceDE w:val="0"/>
              <w:autoSpaceDN w:val="0"/>
              <w:spacing w:line="227"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z w:val="22"/>
                <w:szCs w:val="22"/>
              </w:rPr>
              <w:t>福祉施設職員</w:t>
            </w:r>
            <w:proofErr w:type="spellEnd"/>
          </w:p>
          <w:p w14:paraId="58A3C56F" w14:textId="77777777" w:rsidR="00CB6A56" w:rsidRDefault="009E7FA3">
            <w:pPr>
              <w:autoSpaceDE w:val="0"/>
              <w:autoSpaceDN w:val="0"/>
              <w:spacing w:line="228"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z w:val="22"/>
                <w:szCs w:val="22"/>
              </w:rPr>
              <w:t>医療関係者</w:t>
            </w:r>
            <w:proofErr w:type="spellEnd"/>
          </w:p>
          <w:p w14:paraId="1DDA0C6B" w14:textId="77777777" w:rsidR="00CB6A56" w:rsidRDefault="009E7FA3">
            <w:pPr>
              <w:autoSpaceDE w:val="0"/>
              <w:autoSpaceDN w:val="0"/>
              <w:spacing w:line="214"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公</w:t>
            </w:r>
            <w:r>
              <w:rPr>
                <w:rFonts w:ascii="ＭＳ ゴシック" w:eastAsia="ＭＳ ゴシック" w:hAnsi="ＭＳ ゴシック" w:cs="ＭＳ ゴシック"/>
                <w:color w:val="000000"/>
                <w:sz w:val="22"/>
                <w:szCs w:val="22"/>
              </w:rPr>
              <w:t>務員</w:t>
            </w:r>
            <w:proofErr w:type="spellEnd"/>
          </w:p>
        </w:tc>
        <w:tc>
          <w:tcPr>
            <w:tcW w:w="4999" w:type="dxa"/>
            <w:gridSpan w:val="2"/>
            <w:tcBorders>
              <w:top w:val="single" w:sz="4" w:space="0" w:color="000000"/>
              <w:left w:val="single" w:sz="4" w:space="0" w:color="000000"/>
              <w:bottom w:val="single" w:sz="4" w:space="0" w:color="000000"/>
              <w:right w:val="single" w:sz="4" w:space="0" w:color="000000"/>
            </w:tcBorders>
          </w:tcPr>
          <w:p w14:paraId="511B1739" w14:textId="77777777" w:rsidR="00577104" w:rsidRDefault="00577104">
            <w:pPr>
              <w:autoSpaceDE w:val="0"/>
              <w:autoSpaceDN w:val="0"/>
              <w:spacing w:line="239" w:lineRule="auto"/>
              <w:ind w:left="35"/>
              <w:rPr>
                <w:rFonts w:ascii="ＭＳ ゴシック" w:eastAsia="ＭＳ ゴシック" w:hAnsi="ＭＳ ゴシック" w:cs="ＭＳ ゴシック"/>
                <w:color w:val="000000"/>
                <w:spacing w:val="-34"/>
                <w:sz w:val="22"/>
                <w:szCs w:val="22"/>
                <w:lang w:eastAsia="ja-JP"/>
              </w:rPr>
            </w:pPr>
            <w:r>
              <w:rPr>
                <w:rFonts w:ascii="ＭＳ ゴシック" w:eastAsia="ＭＳ ゴシック" w:hAnsi="ＭＳ ゴシック" w:cs="ＭＳ ゴシック" w:hint="eastAsia"/>
                <w:color w:val="000000"/>
                <w:spacing w:val="-34"/>
                <w:sz w:val="22"/>
                <w:szCs w:val="22"/>
                <w:lang w:eastAsia="ja-JP"/>
              </w:rPr>
              <w:t>□主婦</w:t>
            </w:r>
          </w:p>
          <w:p w14:paraId="1756C1F2" w14:textId="77777777" w:rsidR="00CB6A56" w:rsidRDefault="009E7FA3">
            <w:pPr>
              <w:autoSpaceDE w:val="0"/>
              <w:autoSpaceDN w:val="0"/>
              <w:spacing w:line="239" w:lineRule="auto"/>
              <w:ind w:left="35"/>
              <w:rPr>
                <w:lang w:eastAsia="ja-JP"/>
              </w:rPr>
            </w:pPr>
            <w:r>
              <w:rPr>
                <w:rFonts w:ascii="ＭＳ ゴシック" w:eastAsia="ＭＳ ゴシック" w:hAnsi="ＭＳ ゴシック" w:cs="ＭＳ ゴシック"/>
                <w:color w:val="000000"/>
                <w:spacing w:val="-34"/>
                <w:sz w:val="22"/>
                <w:szCs w:val="22"/>
                <w:lang w:eastAsia="ja-JP"/>
              </w:rPr>
              <w:t>□ア</w:t>
            </w:r>
            <w:r>
              <w:rPr>
                <w:rFonts w:ascii="ＭＳ ゴシック" w:eastAsia="ＭＳ ゴシック" w:hAnsi="ＭＳ ゴシック" w:cs="ＭＳ ゴシック"/>
                <w:color w:val="000000"/>
                <w:spacing w:val="-33"/>
                <w:sz w:val="22"/>
                <w:szCs w:val="22"/>
                <w:lang w:eastAsia="ja-JP"/>
              </w:rPr>
              <w:t>ルバイト・パート</w:t>
            </w:r>
          </w:p>
          <w:p w14:paraId="765B2B64" w14:textId="77777777" w:rsidR="00CB6A56" w:rsidRDefault="009E7FA3">
            <w:pPr>
              <w:tabs>
                <w:tab w:val="left" w:pos="4070"/>
              </w:tabs>
              <w:autoSpaceDE w:val="0"/>
              <w:autoSpaceDN w:val="0"/>
              <w:spacing w:line="227" w:lineRule="auto"/>
              <w:ind w:left="35"/>
              <w:rPr>
                <w:lang w:eastAsia="ja-JP"/>
              </w:rPr>
            </w:pPr>
            <w:r>
              <w:rPr>
                <w:rFonts w:ascii="ＭＳ ゴシック" w:eastAsia="ＭＳ ゴシック" w:hAnsi="ＭＳ ゴシック" w:cs="ＭＳ ゴシック"/>
                <w:color w:val="000000"/>
                <w:spacing w:val="-20"/>
                <w:sz w:val="22"/>
                <w:szCs w:val="22"/>
                <w:lang w:eastAsia="ja-JP"/>
              </w:rPr>
              <w:t>□学生</w:t>
            </w:r>
            <w:r>
              <w:rPr>
                <w:rFonts w:ascii="ＭＳ ゴシック" w:eastAsia="ＭＳ ゴシック" w:hAnsi="ＭＳ ゴシック" w:cs="ＭＳ ゴシック"/>
                <w:spacing w:val="-12"/>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（学校名：</w:t>
            </w:r>
            <w:r>
              <w:rPr>
                <w:lang w:eastAsia="ja-JP"/>
              </w:rPr>
              <w:tab/>
            </w:r>
            <w:r>
              <w:rPr>
                <w:rFonts w:ascii="ＭＳ ゴシック" w:eastAsia="ＭＳ ゴシック" w:hAnsi="ＭＳ ゴシック" w:cs="ＭＳ ゴシック"/>
                <w:color w:val="000000"/>
                <w:spacing w:val="-118"/>
                <w:sz w:val="22"/>
                <w:szCs w:val="22"/>
                <w:lang w:eastAsia="ja-JP"/>
              </w:rPr>
              <w:t>）</w:t>
            </w:r>
          </w:p>
          <w:p w14:paraId="229C8A4D" w14:textId="77777777" w:rsidR="00CB6A56" w:rsidRDefault="009E7FA3">
            <w:pPr>
              <w:autoSpaceDE w:val="0"/>
              <w:autoSpaceDN w:val="0"/>
              <w:spacing w:line="228" w:lineRule="auto"/>
              <w:ind w:left="35"/>
              <w:rPr>
                <w:lang w:eastAsia="ja-JP"/>
              </w:rPr>
            </w:pPr>
            <w:r>
              <w:rPr>
                <w:rFonts w:ascii="ＭＳ ゴシック" w:eastAsia="ＭＳ ゴシック" w:hAnsi="ＭＳ ゴシック" w:cs="ＭＳ ゴシック"/>
                <w:color w:val="000000"/>
                <w:spacing w:val="-1"/>
                <w:sz w:val="22"/>
                <w:szCs w:val="22"/>
                <w:lang w:eastAsia="ja-JP"/>
              </w:rPr>
              <w:t>□自</w:t>
            </w:r>
            <w:r>
              <w:rPr>
                <w:rFonts w:ascii="ＭＳ ゴシック" w:eastAsia="ＭＳ ゴシック" w:hAnsi="ＭＳ ゴシック" w:cs="ＭＳ ゴシック"/>
                <w:color w:val="000000"/>
                <w:sz w:val="22"/>
                <w:szCs w:val="22"/>
                <w:lang w:eastAsia="ja-JP"/>
              </w:rPr>
              <w:t>営業</w:t>
            </w:r>
          </w:p>
          <w:p w14:paraId="6A725FE5" w14:textId="77777777" w:rsidR="00CB6A56" w:rsidRDefault="009E7FA3">
            <w:pPr>
              <w:tabs>
                <w:tab w:val="left" w:pos="4087"/>
              </w:tabs>
              <w:autoSpaceDE w:val="0"/>
              <w:autoSpaceDN w:val="0"/>
              <w:ind w:left="35"/>
              <w:rPr>
                <w:lang w:eastAsia="ja-JP"/>
              </w:rPr>
            </w:pPr>
            <w:r>
              <w:rPr>
                <w:rFonts w:ascii="ＭＳ ゴシック" w:eastAsia="ＭＳ ゴシック" w:hAnsi="ＭＳ ゴシック" w:cs="ＭＳ ゴシック"/>
                <w:color w:val="000000"/>
                <w:spacing w:val="-15"/>
                <w:sz w:val="22"/>
                <w:szCs w:val="22"/>
                <w:lang w:eastAsia="ja-JP"/>
              </w:rPr>
              <w:t>□その他</w:t>
            </w:r>
            <w:r>
              <w:rPr>
                <w:rFonts w:ascii="ＭＳ ゴシック" w:eastAsia="ＭＳ ゴシック" w:hAnsi="ＭＳ ゴシック" w:cs="ＭＳ ゴシック"/>
                <w:spacing w:val="-8"/>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w:t>
            </w:r>
            <w:r>
              <w:rPr>
                <w:lang w:eastAsia="ja-JP"/>
              </w:rPr>
              <w:tab/>
            </w:r>
            <w:r>
              <w:rPr>
                <w:rFonts w:ascii="ＭＳ ゴシック" w:eastAsia="ＭＳ ゴシック" w:hAnsi="ＭＳ ゴシック" w:cs="ＭＳ ゴシック"/>
                <w:color w:val="000000"/>
                <w:spacing w:val="-118"/>
                <w:sz w:val="22"/>
                <w:szCs w:val="22"/>
                <w:lang w:eastAsia="ja-JP"/>
              </w:rPr>
              <w:t>）</w:t>
            </w:r>
          </w:p>
        </w:tc>
      </w:tr>
      <w:tr w:rsidR="00CB6A56" w14:paraId="2CE657E9" w14:textId="77777777" w:rsidTr="004F1EC4">
        <w:trPr>
          <w:trHeight w:hRule="exact" w:val="758"/>
        </w:trPr>
        <w:tc>
          <w:tcPr>
            <w:tcW w:w="1368" w:type="dxa"/>
            <w:tcBorders>
              <w:top w:val="single" w:sz="4" w:space="0" w:color="000000"/>
              <w:left w:val="single" w:sz="4" w:space="0" w:color="000000"/>
              <w:bottom w:val="single" w:sz="4" w:space="0" w:color="000000"/>
              <w:right w:val="single" w:sz="4" w:space="0" w:color="000000"/>
            </w:tcBorders>
            <w:vAlign w:val="center"/>
          </w:tcPr>
          <w:p w14:paraId="658CE082" w14:textId="77777777" w:rsidR="00CB6A56" w:rsidRPr="00577104" w:rsidRDefault="009E7FA3" w:rsidP="00577104">
            <w:pPr>
              <w:autoSpaceDE w:val="0"/>
              <w:autoSpaceDN w:val="0"/>
              <w:spacing w:line="217" w:lineRule="auto"/>
              <w:ind w:left="242"/>
              <w:jc w:val="both"/>
              <w:rPr>
                <w:lang w:eastAsia="ja-JP"/>
              </w:rPr>
            </w:pPr>
            <w:proofErr w:type="spellStart"/>
            <w:r>
              <w:rPr>
                <w:rFonts w:ascii="ＭＳ ゴシック" w:eastAsia="ＭＳ ゴシック" w:hAnsi="ＭＳ ゴシック" w:cs="ＭＳ ゴシック"/>
                <w:color w:val="000000"/>
                <w:spacing w:val="-1"/>
                <w:sz w:val="22"/>
                <w:szCs w:val="22"/>
              </w:rPr>
              <w:t>勤務</w:t>
            </w:r>
            <w:r>
              <w:rPr>
                <w:rFonts w:ascii="ＭＳ ゴシック" w:eastAsia="ＭＳ ゴシック" w:hAnsi="ＭＳ ゴシック" w:cs="ＭＳ ゴシック"/>
                <w:color w:val="000000"/>
                <w:sz w:val="22"/>
                <w:szCs w:val="22"/>
              </w:rPr>
              <w:t>先名</w:t>
            </w:r>
            <w:proofErr w:type="spellEnd"/>
          </w:p>
          <w:p w14:paraId="688DD210" w14:textId="77777777" w:rsidR="00CB6A56" w:rsidRDefault="00577104" w:rsidP="00577104">
            <w:pPr>
              <w:autoSpaceDE w:val="0"/>
              <w:autoSpaceDN w:val="0"/>
              <w:spacing w:line="212" w:lineRule="auto"/>
              <w:jc w:val="center"/>
            </w:pPr>
            <w:r>
              <w:rPr>
                <w:rFonts w:ascii="ＭＳ ゴシック" w:eastAsia="ＭＳ ゴシック" w:hAnsi="ＭＳ ゴシック" w:cs="ＭＳ ゴシック" w:hint="eastAsia"/>
                <w:color w:val="000000"/>
                <w:spacing w:val="-1"/>
                <w:sz w:val="22"/>
                <w:szCs w:val="22"/>
                <w:lang w:eastAsia="ja-JP"/>
              </w:rPr>
              <w:t>（</w:t>
            </w:r>
            <w:proofErr w:type="spellStart"/>
            <w:r w:rsidR="009E7FA3">
              <w:rPr>
                <w:rFonts w:ascii="ＭＳ ゴシック" w:eastAsia="ＭＳ ゴシック" w:hAnsi="ＭＳ ゴシック" w:cs="ＭＳ ゴシック"/>
                <w:color w:val="000000"/>
                <w:spacing w:val="-1"/>
                <w:sz w:val="22"/>
                <w:szCs w:val="22"/>
              </w:rPr>
              <w:t>学校名</w:t>
            </w:r>
            <w:proofErr w:type="spellEnd"/>
            <w:r>
              <w:rPr>
                <w:rFonts w:ascii="ＭＳ ゴシック" w:eastAsia="ＭＳ ゴシック" w:hAnsi="ＭＳ ゴシック" w:cs="ＭＳ ゴシック" w:hint="eastAsia"/>
                <w:color w:val="000000"/>
                <w:spacing w:val="-1"/>
                <w:sz w:val="22"/>
                <w:szCs w:val="22"/>
                <w:lang w:eastAsia="ja-JP"/>
              </w:rPr>
              <w:t>）</w:t>
            </w:r>
          </w:p>
        </w:tc>
        <w:tc>
          <w:tcPr>
            <w:tcW w:w="8450" w:type="dxa"/>
            <w:gridSpan w:val="5"/>
            <w:tcBorders>
              <w:top w:val="single" w:sz="4" w:space="0" w:color="000000"/>
              <w:left w:val="single" w:sz="4" w:space="0" w:color="000000"/>
              <w:bottom w:val="single" w:sz="4" w:space="0" w:color="000000"/>
              <w:right w:val="single" w:sz="4" w:space="0" w:color="000000"/>
            </w:tcBorders>
          </w:tcPr>
          <w:p w14:paraId="23C08CCD" w14:textId="77777777" w:rsidR="00CB6A56" w:rsidRDefault="00CB6A56"/>
        </w:tc>
      </w:tr>
      <w:tr w:rsidR="00CB6A56" w14:paraId="16485FE1" w14:textId="77777777" w:rsidTr="00E86A80">
        <w:trPr>
          <w:trHeight w:hRule="exact" w:val="734"/>
        </w:trPr>
        <w:tc>
          <w:tcPr>
            <w:tcW w:w="1368" w:type="dxa"/>
            <w:tcBorders>
              <w:top w:val="single" w:sz="4" w:space="0" w:color="000000"/>
              <w:left w:val="single" w:sz="4" w:space="0" w:color="000000"/>
              <w:bottom w:val="single" w:sz="4" w:space="0" w:color="000000"/>
              <w:right w:val="single" w:sz="4" w:space="0" w:color="000000"/>
            </w:tcBorders>
            <w:vAlign w:val="center"/>
          </w:tcPr>
          <w:p w14:paraId="1BC74B68" w14:textId="77777777" w:rsidR="00577104" w:rsidRDefault="009E7FA3" w:rsidP="00577104">
            <w:pPr>
              <w:autoSpaceDE w:val="0"/>
              <w:autoSpaceDN w:val="0"/>
              <w:jc w:val="center"/>
              <w:rPr>
                <w:rFonts w:ascii="ＭＳ ゴシック" w:eastAsia="ＭＳ ゴシック" w:hAnsi="ＭＳ ゴシック" w:cs="ＭＳ ゴシック"/>
                <w:color w:val="000000"/>
                <w:spacing w:val="-33"/>
                <w:sz w:val="22"/>
                <w:szCs w:val="22"/>
                <w:lang w:eastAsia="ja-JP"/>
              </w:rPr>
            </w:pPr>
            <w:proofErr w:type="spellStart"/>
            <w:r>
              <w:rPr>
                <w:rFonts w:ascii="ＭＳ ゴシック" w:eastAsia="ＭＳ ゴシック" w:hAnsi="ＭＳ ゴシック" w:cs="ＭＳ ゴシック"/>
                <w:color w:val="000000"/>
                <w:spacing w:val="-33"/>
                <w:sz w:val="22"/>
                <w:szCs w:val="22"/>
              </w:rPr>
              <w:t>勤務先</w:t>
            </w:r>
            <w:proofErr w:type="spellEnd"/>
            <w:r w:rsidR="00577104">
              <w:rPr>
                <w:rFonts w:ascii="ＭＳ ゴシック" w:eastAsia="ＭＳ ゴシック" w:hAnsi="ＭＳ ゴシック" w:cs="ＭＳ ゴシック" w:hint="eastAsia"/>
                <w:color w:val="000000"/>
                <w:spacing w:val="-33"/>
                <w:sz w:val="22"/>
                <w:szCs w:val="22"/>
                <w:lang w:eastAsia="ja-JP"/>
              </w:rPr>
              <w:t>住所</w:t>
            </w:r>
          </w:p>
          <w:p w14:paraId="47A48C61" w14:textId="77777777" w:rsidR="00CB6A56" w:rsidRDefault="009E7FA3" w:rsidP="00577104">
            <w:pPr>
              <w:autoSpaceDE w:val="0"/>
              <w:autoSpaceDN w:val="0"/>
              <w:ind w:left="28"/>
              <w:jc w:val="center"/>
            </w:pPr>
            <w:r>
              <w:rPr>
                <w:rFonts w:ascii="ＭＳ ゴシック" w:eastAsia="ＭＳ ゴシック" w:hAnsi="ＭＳ ゴシック" w:cs="ＭＳ ゴシック"/>
                <w:color w:val="000000"/>
                <w:spacing w:val="-32"/>
                <w:sz w:val="22"/>
                <w:szCs w:val="22"/>
              </w:rPr>
              <w:t>（</w:t>
            </w:r>
            <w:proofErr w:type="spellStart"/>
            <w:r>
              <w:rPr>
                <w:rFonts w:ascii="ＭＳ ゴシック" w:eastAsia="ＭＳ ゴシック" w:hAnsi="ＭＳ ゴシック" w:cs="ＭＳ ゴシック"/>
                <w:color w:val="000000"/>
                <w:spacing w:val="-32"/>
                <w:sz w:val="22"/>
                <w:szCs w:val="22"/>
              </w:rPr>
              <w:t>学校</w:t>
            </w:r>
            <w:proofErr w:type="spellEnd"/>
            <w:r w:rsidR="00577104">
              <w:rPr>
                <w:rFonts w:ascii="ＭＳ ゴシック" w:eastAsia="ＭＳ ゴシック" w:hAnsi="ＭＳ ゴシック" w:cs="ＭＳ ゴシック" w:hint="eastAsia"/>
                <w:color w:val="000000"/>
                <w:spacing w:val="-32"/>
                <w:sz w:val="22"/>
                <w:szCs w:val="22"/>
                <w:lang w:eastAsia="ja-JP"/>
              </w:rPr>
              <w:t>住所</w:t>
            </w:r>
            <w:r>
              <w:rPr>
                <w:rFonts w:ascii="ＭＳ ゴシック" w:eastAsia="ＭＳ ゴシック" w:hAnsi="ＭＳ ゴシック" w:cs="ＭＳ ゴシック"/>
                <w:color w:val="000000"/>
                <w:spacing w:val="-32"/>
                <w:sz w:val="22"/>
                <w:szCs w:val="22"/>
              </w:rPr>
              <w:t>）</w:t>
            </w:r>
          </w:p>
        </w:tc>
        <w:tc>
          <w:tcPr>
            <w:tcW w:w="8450" w:type="dxa"/>
            <w:gridSpan w:val="5"/>
            <w:tcBorders>
              <w:top w:val="single" w:sz="4" w:space="0" w:color="000000"/>
              <w:left w:val="single" w:sz="4" w:space="0" w:color="000000"/>
              <w:bottom w:val="single" w:sz="4" w:space="0" w:color="000000"/>
              <w:right w:val="single" w:sz="4" w:space="0" w:color="000000"/>
            </w:tcBorders>
          </w:tcPr>
          <w:p w14:paraId="0EAA368A" w14:textId="77777777" w:rsidR="00CB6A56" w:rsidRDefault="009E7FA3">
            <w:pPr>
              <w:autoSpaceDE w:val="0"/>
              <w:autoSpaceDN w:val="0"/>
              <w:ind w:left="35"/>
            </w:pPr>
            <w:r>
              <w:rPr>
                <w:rFonts w:ascii="ＭＳ ゴシック" w:eastAsia="ＭＳ ゴシック" w:hAnsi="ＭＳ ゴシック" w:cs="ＭＳ ゴシック"/>
                <w:color w:val="000000"/>
                <w:spacing w:val="-5"/>
                <w:sz w:val="22"/>
                <w:szCs w:val="22"/>
              </w:rPr>
              <w:t>〒</w:t>
            </w:r>
          </w:p>
          <w:p w14:paraId="32FB02AF" w14:textId="77777777" w:rsidR="00CB6A56" w:rsidRDefault="00CB6A56">
            <w:pPr>
              <w:spacing w:line="199" w:lineRule="exact"/>
            </w:pPr>
          </w:p>
          <w:p w14:paraId="62A2B00A" w14:textId="77777777" w:rsidR="00CB6A56" w:rsidRDefault="009E7FA3">
            <w:pPr>
              <w:tabs>
                <w:tab w:val="left" w:pos="6233"/>
                <w:tab w:val="left" w:pos="7075"/>
              </w:tabs>
              <w:ind w:left="5280"/>
            </w:pP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pacing w:val="-8"/>
                <w:sz w:val="22"/>
                <w:szCs w:val="22"/>
              </w:rPr>
              <w:t>-</w:t>
            </w:r>
          </w:p>
        </w:tc>
      </w:tr>
      <w:tr w:rsidR="00CB6A56" w14:paraId="16107727" w14:textId="77777777" w:rsidTr="00E86A80">
        <w:trPr>
          <w:trHeight w:hRule="exact" w:val="1087"/>
        </w:trPr>
        <w:tc>
          <w:tcPr>
            <w:tcW w:w="1368" w:type="dxa"/>
            <w:tcBorders>
              <w:top w:val="single" w:sz="4" w:space="0" w:color="000000"/>
              <w:left w:val="single" w:sz="4" w:space="0" w:color="000000"/>
              <w:bottom w:val="single" w:sz="4" w:space="0" w:color="000000"/>
              <w:right w:val="single" w:sz="4" w:space="0" w:color="000000"/>
            </w:tcBorders>
          </w:tcPr>
          <w:p w14:paraId="7192F1F5" w14:textId="77777777" w:rsidR="00CB6A56" w:rsidRDefault="00CB6A56">
            <w:pPr>
              <w:spacing w:line="200" w:lineRule="exact"/>
            </w:pPr>
          </w:p>
          <w:p w14:paraId="2D593F30" w14:textId="77777777" w:rsidR="00CB6A56" w:rsidRDefault="00CB6A56">
            <w:pPr>
              <w:spacing w:line="205" w:lineRule="exact"/>
            </w:pPr>
          </w:p>
          <w:p w14:paraId="53D9DF97" w14:textId="77777777" w:rsidR="00CB6A56" w:rsidRDefault="009E7FA3">
            <w:pPr>
              <w:autoSpaceDE w:val="0"/>
              <w:autoSpaceDN w:val="0"/>
              <w:ind w:left="242"/>
            </w:pPr>
            <w:proofErr w:type="spellStart"/>
            <w:r>
              <w:rPr>
                <w:rFonts w:ascii="ＭＳ ゴシック" w:eastAsia="ＭＳ ゴシック" w:hAnsi="ＭＳ ゴシック" w:cs="ＭＳ ゴシック"/>
                <w:color w:val="000000"/>
                <w:spacing w:val="-1"/>
                <w:sz w:val="22"/>
                <w:szCs w:val="22"/>
              </w:rPr>
              <w:t>受講</w:t>
            </w:r>
            <w:r>
              <w:rPr>
                <w:rFonts w:ascii="ＭＳ ゴシック" w:eastAsia="ＭＳ ゴシック" w:hAnsi="ＭＳ ゴシック" w:cs="ＭＳ ゴシック"/>
                <w:color w:val="000000"/>
                <w:sz w:val="22"/>
                <w:szCs w:val="22"/>
              </w:rPr>
              <w:t>動機</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14:paraId="686384CF" w14:textId="77777777" w:rsidR="00CB6A56" w:rsidRDefault="00CB6A56">
            <w:pPr>
              <w:spacing w:line="93" w:lineRule="exact"/>
              <w:rPr>
                <w:lang w:eastAsia="ja-JP"/>
              </w:rPr>
            </w:pPr>
          </w:p>
          <w:p w14:paraId="4CEAFB0D" w14:textId="77777777" w:rsidR="00CB6A56" w:rsidRDefault="009E7FA3">
            <w:pPr>
              <w:tabs>
                <w:tab w:val="left" w:pos="3688"/>
                <w:tab w:val="left" w:pos="6395"/>
              </w:tabs>
              <w:autoSpaceDE w:val="0"/>
              <w:autoSpaceDN w:val="0"/>
              <w:ind w:left="35"/>
              <w:rPr>
                <w:lang w:eastAsia="ja-JP"/>
              </w:rPr>
            </w:pPr>
            <w:r>
              <w:rPr>
                <w:rFonts w:ascii="ＭＳ ゴシック" w:eastAsia="ＭＳ ゴシック" w:hAnsi="ＭＳ ゴシック" w:cs="ＭＳ ゴシック"/>
                <w:color w:val="000000"/>
                <w:spacing w:val="-12"/>
                <w:sz w:val="22"/>
                <w:szCs w:val="22"/>
                <w:lang w:eastAsia="ja-JP"/>
              </w:rPr>
              <w:t>□これから福祉の仕事がしたい</w:t>
            </w:r>
            <w:r>
              <w:rPr>
                <w:lang w:eastAsia="ja-JP"/>
              </w:rPr>
              <w:tab/>
            </w:r>
            <w:r>
              <w:rPr>
                <w:rFonts w:ascii="ＭＳ ゴシック" w:eastAsia="ＭＳ ゴシック" w:hAnsi="ＭＳ ゴシック" w:cs="ＭＳ ゴシック"/>
                <w:color w:val="000000"/>
                <w:spacing w:val="-1"/>
                <w:sz w:val="22"/>
                <w:szCs w:val="22"/>
                <w:lang w:eastAsia="ja-JP"/>
              </w:rPr>
              <w:t>□現在の仕事に必要</w:t>
            </w:r>
            <w:r>
              <w:rPr>
                <w:lang w:eastAsia="ja-JP"/>
              </w:rPr>
              <w:tab/>
            </w:r>
            <w:r>
              <w:rPr>
                <w:rFonts w:ascii="ＭＳ ゴシック" w:eastAsia="ＭＳ ゴシック" w:hAnsi="ＭＳ ゴシック" w:cs="ＭＳ ゴシック"/>
                <w:color w:val="000000"/>
                <w:spacing w:val="-13"/>
                <w:sz w:val="22"/>
                <w:szCs w:val="22"/>
                <w:lang w:eastAsia="ja-JP"/>
              </w:rPr>
              <w:t>□資格を取得したい</w:t>
            </w:r>
          </w:p>
          <w:p w14:paraId="6DADF33E" w14:textId="77777777" w:rsidR="00CB6A56" w:rsidRDefault="009E7FA3">
            <w:pPr>
              <w:autoSpaceDE w:val="0"/>
              <w:autoSpaceDN w:val="0"/>
              <w:spacing w:line="184" w:lineRule="auto"/>
              <w:ind w:left="35"/>
              <w:rPr>
                <w:lang w:eastAsia="ja-JP"/>
              </w:rPr>
            </w:pPr>
            <w:r>
              <w:rPr>
                <w:rFonts w:ascii="ＭＳ ゴシック" w:eastAsia="ＭＳ ゴシック" w:hAnsi="ＭＳ ゴシック" w:cs="ＭＳ ゴシック"/>
                <w:color w:val="000000"/>
                <w:spacing w:val="-6"/>
                <w:sz w:val="22"/>
                <w:szCs w:val="22"/>
                <w:lang w:eastAsia="ja-JP"/>
              </w:rPr>
              <w:t>□家族の介護</w:t>
            </w:r>
            <w:r>
              <w:rPr>
                <w:rFonts w:ascii="ＭＳ ゴシック" w:eastAsia="ＭＳ ゴシック" w:hAnsi="ＭＳ ゴシック" w:cs="ＭＳ ゴシック"/>
                <w:color w:val="000000"/>
                <w:spacing w:val="-4"/>
                <w:sz w:val="22"/>
                <w:szCs w:val="22"/>
                <w:lang w:eastAsia="ja-JP"/>
              </w:rPr>
              <w:t>に役立てたい</w:t>
            </w:r>
          </w:p>
          <w:p w14:paraId="45598357" w14:textId="77777777" w:rsidR="00CB6A56" w:rsidRDefault="009E7FA3">
            <w:pPr>
              <w:tabs>
                <w:tab w:val="left" w:pos="7746"/>
              </w:tabs>
              <w:autoSpaceDE w:val="0"/>
              <w:autoSpaceDN w:val="0"/>
              <w:ind w:left="35"/>
            </w:pPr>
            <w:r>
              <w:rPr>
                <w:rFonts w:ascii="ＭＳ ゴシック" w:eastAsia="ＭＳ ゴシック" w:hAnsi="ＭＳ ゴシック" w:cs="ＭＳ ゴシック"/>
                <w:color w:val="000000"/>
                <w:spacing w:val="-25"/>
                <w:sz w:val="22"/>
                <w:szCs w:val="22"/>
              </w:rPr>
              <w:t>□</w:t>
            </w:r>
            <w:proofErr w:type="spellStart"/>
            <w:r>
              <w:rPr>
                <w:rFonts w:ascii="ＭＳ ゴシック" w:eastAsia="ＭＳ ゴシック" w:hAnsi="ＭＳ ゴシック" w:cs="ＭＳ ゴシック"/>
                <w:color w:val="000000"/>
                <w:spacing w:val="-25"/>
                <w:sz w:val="22"/>
                <w:szCs w:val="22"/>
              </w:rPr>
              <w:t>その他</w:t>
            </w:r>
            <w:proofErr w:type="spellEnd"/>
            <w:r>
              <w:rPr>
                <w:rFonts w:ascii="ＭＳ ゴシック" w:eastAsia="ＭＳ ゴシック" w:hAnsi="ＭＳ ゴシック" w:cs="ＭＳ ゴシック"/>
                <w:color w:val="000000"/>
                <w:spacing w:val="-25"/>
                <w:sz w:val="22"/>
                <w:szCs w:val="22"/>
              </w:rPr>
              <w:t>（</w:t>
            </w:r>
            <w:r>
              <w:tab/>
            </w:r>
            <w:r>
              <w:rPr>
                <w:rFonts w:ascii="ＭＳ ゴシック" w:eastAsia="ＭＳ ゴシック" w:hAnsi="ＭＳ ゴシック" w:cs="ＭＳ ゴシック"/>
                <w:color w:val="000000"/>
                <w:spacing w:val="-118"/>
                <w:sz w:val="22"/>
                <w:szCs w:val="22"/>
              </w:rPr>
              <w:t>）</w:t>
            </w:r>
          </w:p>
        </w:tc>
      </w:tr>
      <w:tr w:rsidR="00CB6A56" w14:paraId="5361AE24" w14:textId="77777777" w:rsidTr="004F1EC4">
        <w:trPr>
          <w:trHeight w:hRule="exact" w:val="734"/>
        </w:trPr>
        <w:tc>
          <w:tcPr>
            <w:tcW w:w="1368" w:type="dxa"/>
            <w:tcBorders>
              <w:top w:val="single" w:sz="4" w:space="0" w:color="000000"/>
              <w:left w:val="single" w:sz="4" w:space="0" w:color="000000"/>
              <w:bottom w:val="single" w:sz="4" w:space="0" w:color="000000"/>
              <w:right w:val="single" w:sz="4" w:space="0" w:color="000000"/>
            </w:tcBorders>
          </w:tcPr>
          <w:p w14:paraId="10B7BEC8" w14:textId="77777777" w:rsidR="00CB6A56" w:rsidRDefault="00CB6A56">
            <w:pPr>
              <w:spacing w:line="230" w:lineRule="exact"/>
            </w:pPr>
          </w:p>
          <w:p w14:paraId="741EA731" w14:textId="77777777" w:rsidR="00CB6A56" w:rsidRDefault="009E7FA3">
            <w:pPr>
              <w:autoSpaceDE w:val="0"/>
              <w:autoSpaceDN w:val="0"/>
              <w:ind w:left="28"/>
            </w:pPr>
            <w:proofErr w:type="spellStart"/>
            <w:r>
              <w:rPr>
                <w:rFonts w:ascii="ＭＳ ゴシック" w:eastAsia="ＭＳ ゴシック" w:hAnsi="ＭＳ ゴシック" w:cs="ＭＳ ゴシック"/>
                <w:color w:val="000000"/>
                <w:spacing w:val="-2"/>
                <w:sz w:val="22"/>
                <w:szCs w:val="22"/>
              </w:rPr>
              <w:t>本人確</w:t>
            </w:r>
            <w:r>
              <w:rPr>
                <w:rFonts w:ascii="ＭＳ ゴシック" w:eastAsia="ＭＳ ゴシック" w:hAnsi="ＭＳ ゴシック" w:cs="ＭＳ ゴシック"/>
                <w:color w:val="000000"/>
                <w:sz w:val="22"/>
                <w:szCs w:val="22"/>
              </w:rPr>
              <w:t>認書類</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14:paraId="5700E6E7" w14:textId="77777777" w:rsidR="00CB6A56" w:rsidRDefault="00CB6A56">
            <w:pPr>
              <w:spacing w:line="107" w:lineRule="exact"/>
              <w:rPr>
                <w:lang w:eastAsia="ja-JP"/>
              </w:rPr>
            </w:pPr>
          </w:p>
          <w:p w14:paraId="58A71F88" w14:textId="77777777" w:rsidR="00CB6A56" w:rsidRDefault="009E7FA3">
            <w:pPr>
              <w:autoSpaceDE w:val="0"/>
              <w:autoSpaceDN w:val="0"/>
              <w:ind w:left="35"/>
              <w:rPr>
                <w:lang w:eastAsia="ja-JP"/>
              </w:rPr>
            </w:pPr>
            <w:r>
              <w:rPr>
                <w:rFonts w:ascii="ＭＳ ゴシック" w:eastAsia="ＭＳ ゴシック" w:hAnsi="ＭＳ ゴシック" w:cs="ＭＳ ゴシック"/>
                <w:color w:val="000000"/>
                <w:sz w:val="22"/>
                <w:szCs w:val="22"/>
                <w:lang w:eastAsia="ja-JP"/>
              </w:rPr>
              <w:t>□運転免許証</w:t>
            </w:r>
            <w:r>
              <w:rPr>
                <w:rFonts w:ascii="ＭＳ ゴシック" w:eastAsia="ＭＳ ゴシック" w:hAnsi="ＭＳ ゴシック" w:cs="ＭＳ ゴシック"/>
                <w:spacing w:val="26"/>
                <w:sz w:val="22"/>
                <w:szCs w:val="22"/>
                <w:lang w:eastAsia="ja-JP"/>
              </w:rPr>
              <w:t xml:space="preserve">  </w:t>
            </w:r>
            <w:r>
              <w:rPr>
                <w:rFonts w:ascii="ＭＳ ゴシック" w:eastAsia="ＭＳ ゴシック" w:hAnsi="ＭＳ ゴシック" w:cs="ＭＳ ゴシック"/>
                <w:color w:val="000000"/>
                <w:sz w:val="22"/>
                <w:szCs w:val="22"/>
                <w:lang w:eastAsia="ja-JP"/>
              </w:rPr>
              <w:t>□健康保険証</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□住民票</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□パスポート</w:t>
            </w:r>
            <w:r>
              <w:rPr>
                <w:rFonts w:ascii="ＭＳ ゴシック" w:eastAsia="ＭＳ ゴシック" w:hAnsi="ＭＳ ゴシック" w:cs="ＭＳ ゴシック"/>
                <w:spacing w:val="26"/>
                <w:sz w:val="22"/>
                <w:szCs w:val="22"/>
                <w:lang w:eastAsia="ja-JP"/>
              </w:rPr>
              <w:t xml:space="preserve">  </w:t>
            </w:r>
            <w:r>
              <w:rPr>
                <w:rFonts w:ascii="ＭＳ ゴシック" w:eastAsia="ＭＳ ゴシック" w:hAnsi="ＭＳ ゴシック" w:cs="ＭＳ ゴシック"/>
                <w:color w:val="000000"/>
                <w:sz w:val="22"/>
                <w:szCs w:val="22"/>
                <w:lang w:eastAsia="ja-JP"/>
              </w:rPr>
              <w:t>□年金手帳</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□学生証</w:t>
            </w:r>
          </w:p>
          <w:p w14:paraId="1E7188AA" w14:textId="77777777" w:rsidR="00CB6A56" w:rsidRDefault="00CB6A56">
            <w:pPr>
              <w:spacing w:line="103" w:lineRule="exact"/>
              <w:rPr>
                <w:lang w:eastAsia="ja-JP"/>
              </w:rPr>
            </w:pPr>
          </w:p>
          <w:p w14:paraId="04949696" w14:textId="77777777" w:rsidR="00CB6A56" w:rsidRDefault="009E7FA3">
            <w:pPr>
              <w:autoSpaceDE w:val="0"/>
              <w:autoSpaceDN w:val="0"/>
              <w:ind w:left="1845"/>
              <w:rPr>
                <w:lang w:eastAsia="ja-JP"/>
              </w:rPr>
            </w:pPr>
            <w:r>
              <w:rPr>
                <w:rFonts w:ascii="ＭＳ ゴシック" w:eastAsia="ＭＳ ゴシック" w:hAnsi="ＭＳ ゴシック" w:cs="ＭＳ ゴシック"/>
                <w:color w:val="000000"/>
                <w:spacing w:val="-20"/>
                <w:sz w:val="18"/>
                <w:szCs w:val="18"/>
                <w:lang w:eastAsia="ja-JP"/>
              </w:rPr>
              <w:t>※</w:t>
            </w:r>
            <w:r>
              <w:rPr>
                <w:rFonts w:ascii="ＭＳ ゴシック" w:eastAsia="ＭＳ ゴシック" w:hAnsi="ＭＳ ゴシック" w:cs="ＭＳ ゴシック"/>
                <w:spacing w:val="40"/>
                <w:sz w:val="18"/>
                <w:szCs w:val="18"/>
                <w:lang w:eastAsia="ja-JP"/>
              </w:rPr>
              <w:t xml:space="preserve"> </w:t>
            </w:r>
            <w:r w:rsidR="003B6C11">
              <w:rPr>
                <w:rFonts w:ascii="ＭＳ ゴシック" w:eastAsia="ＭＳ ゴシック" w:hAnsi="ＭＳ ゴシック" w:cs="ＭＳ ゴシック"/>
                <w:color w:val="000000"/>
                <w:spacing w:val="-20"/>
                <w:sz w:val="18"/>
                <w:szCs w:val="18"/>
                <w:lang w:eastAsia="ja-JP"/>
              </w:rPr>
              <w:t>申込時にご本人確認としていずれか</w:t>
            </w:r>
            <w:r w:rsidR="003B6C11">
              <w:rPr>
                <w:rFonts w:ascii="ＭＳ ゴシック" w:eastAsia="ＭＳ ゴシック" w:hAnsi="ＭＳ ゴシック" w:cs="ＭＳ ゴシック" w:hint="eastAsia"/>
                <w:color w:val="000000"/>
                <w:spacing w:val="-20"/>
                <w:sz w:val="18"/>
                <w:szCs w:val="18"/>
                <w:lang w:eastAsia="ja-JP"/>
              </w:rPr>
              <w:t>のコピーを</w:t>
            </w:r>
            <w:r w:rsidR="003B6C11">
              <w:rPr>
                <w:rFonts w:ascii="ＭＳ ゴシック" w:eastAsia="ＭＳ ゴシック" w:hAnsi="ＭＳ ゴシック" w:cs="ＭＳ ゴシック"/>
                <w:color w:val="000000"/>
                <w:spacing w:val="-20"/>
                <w:sz w:val="18"/>
                <w:szCs w:val="18"/>
                <w:lang w:eastAsia="ja-JP"/>
              </w:rPr>
              <w:t>提出もしくは郵送</w:t>
            </w:r>
            <w:r>
              <w:rPr>
                <w:rFonts w:ascii="ＭＳ ゴシック" w:eastAsia="ＭＳ ゴシック" w:hAnsi="ＭＳ ゴシック" w:cs="ＭＳ ゴシック"/>
                <w:color w:val="000000"/>
                <w:spacing w:val="-20"/>
                <w:sz w:val="18"/>
                <w:szCs w:val="18"/>
                <w:lang w:eastAsia="ja-JP"/>
              </w:rPr>
              <w:t>していただきます。</w:t>
            </w:r>
          </w:p>
        </w:tc>
      </w:tr>
      <w:tr w:rsidR="00CB6A56" w14:paraId="7CFCE4CD" w14:textId="77777777" w:rsidTr="004F1EC4">
        <w:trPr>
          <w:trHeight w:hRule="exact" w:val="843"/>
        </w:trPr>
        <w:tc>
          <w:tcPr>
            <w:tcW w:w="1368" w:type="dxa"/>
            <w:tcBorders>
              <w:top w:val="single" w:sz="4" w:space="0" w:color="000000"/>
              <w:left w:val="single" w:sz="4" w:space="0" w:color="000000"/>
              <w:bottom w:val="single" w:sz="4" w:space="0" w:color="000000"/>
              <w:right w:val="single" w:sz="4" w:space="0" w:color="000000"/>
            </w:tcBorders>
          </w:tcPr>
          <w:p w14:paraId="65627703" w14:textId="77777777" w:rsidR="00CB6A56" w:rsidRDefault="00CB6A56">
            <w:pPr>
              <w:spacing w:line="146" w:lineRule="exact"/>
              <w:rPr>
                <w:lang w:eastAsia="ja-JP"/>
              </w:rPr>
            </w:pPr>
          </w:p>
          <w:p w14:paraId="0D7CA96D" w14:textId="77777777" w:rsidR="00E86A80" w:rsidRDefault="00E61053" w:rsidP="00E61053">
            <w:pPr>
              <w:autoSpaceDE w:val="0"/>
              <w:autoSpaceDN w:val="0"/>
              <w:ind w:left="122"/>
              <w:rPr>
                <w:rFonts w:ascii="ＭＳ ゴシック" w:eastAsia="ＭＳ ゴシック" w:hAnsi="ＭＳ ゴシック" w:cs="ＭＳ ゴシック"/>
                <w:color w:val="000000"/>
                <w:spacing w:val="-1"/>
                <w:sz w:val="18"/>
                <w:szCs w:val="18"/>
                <w:lang w:eastAsia="ja-JP"/>
              </w:rPr>
            </w:pPr>
            <w:r>
              <w:rPr>
                <w:rFonts w:ascii="ＭＳ ゴシック" w:eastAsia="ＭＳ ゴシック" w:hAnsi="ＭＳ ゴシック" w:cs="ＭＳ ゴシック" w:hint="eastAsia"/>
                <w:color w:val="000000"/>
                <w:spacing w:val="-1"/>
                <w:sz w:val="18"/>
                <w:szCs w:val="18"/>
                <w:lang w:eastAsia="ja-JP"/>
              </w:rPr>
              <w:t>※</w:t>
            </w:r>
            <w:r w:rsidR="00E86A80">
              <w:rPr>
                <w:rFonts w:ascii="ＭＳ ゴシック" w:eastAsia="ＭＳ ゴシック" w:hAnsi="ＭＳ ゴシック" w:cs="ＭＳ ゴシック" w:hint="eastAsia"/>
                <w:color w:val="000000"/>
                <w:spacing w:val="-1"/>
                <w:sz w:val="18"/>
                <w:szCs w:val="18"/>
                <w:lang w:eastAsia="ja-JP"/>
              </w:rPr>
              <w:t>求職中の方</w:t>
            </w:r>
          </w:p>
          <w:p w14:paraId="027C6D54" w14:textId="77777777" w:rsidR="00CB6A56" w:rsidRPr="00E61053" w:rsidRDefault="00E61053" w:rsidP="00E61053">
            <w:pPr>
              <w:autoSpaceDE w:val="0"/>
              <w:autoSpaceDN w:val="0"/>
              <w:ind w:left="122"/>
              <w:rPr>
                <w:sz w:val="16"/>
                <w:szCs w:val="16"/>
                <w:lang w:eastAsia="ja-JP"/>
              </w:rPr>
            </w:pPr>
            <w:r>
              <w:rPr>
                <w:rFonts w:ascii="ＭＳ ゴシック" w:eastAsia="ＭＳ ゴシック" w:hAnsi="ＭＳ ゴシック" w:cs="ＭＳ ゴシック" w:hint="eastAsia"/>
                <w:color w:val="000000"/>
                <w:spacing w:val="-1"/>
                <w:sz w:val="16"/>
                <w:szCs w:val="16"/>
                <w:lang w:eastAsia="ja-JP"/>
              </w:rPr>
              <w:t>修了証</w:t>
            </w:r>
            <w:r w:rsidR="009E7FA3" w:rsidRPr="00E61053">
              <w:rPr>
                <w:rFonts w:ascii="ＭＳ ゴシック" w:eastAsia="ＭＳ ゴシック" w:hAnsi="ＭＳ ゴシック" w:cs="ＭＳ ゴシック"/>
                <w:color w:val="000000"/>
                <w:spacing w:val="-1"/>
                <w:sz w:val="16"/>
                <w:szCs w:val="16"/>
                <w:lang w:eastAsia="ja-JP"/>
              </w:rPr>
              <w:t>取得</w:t>
            </w:r>
            <w:r w:rsidR="009E7FA3" w:rsidRPr="00E61053">
              <w:rPr>
                <w:rFonts w:ascii="ＭＳ ゴシック" w:eastAsia="ＭＳ ゴシック" w:hAnsi="ＭＳ ゴシック" w:cs="ＭＳ ゴシック"/>
                <w:color w:val="000000"/>
                <w:sz w:val="16"/>
                <w:szCs w:val="16"/>
                <w:lang w:eastAsia="ja-JP"/>
              </w:rPr>
              <w:t>後の</w:t>
            </w:r>
          </w:p>
          <w:p w14:paraId="7A7AE1DD" w14:textId="77777777" w:rsidR="00CB6A56" w:rsidRPr="00E61053" w:rsidRDefault="009E7FA3" w:rsidP="00E61053">
            <w:pPr>
              <w:autoSpaceDE w:val="0"/>
              <w:autoSpaceDN w:val="0"/>
              <w:ind w:left="242"/>
              <w:jc w:val="center"/>
              <w:rPr>
                <w:sz w:val="18"/>
                <w:szCs w:val="18"/>
              </w:rPr>
            </w:pPr>
            <w:proofErr w:type="spellStart"/>
            <w:r w:rsidRPr="00E61053">
              <w:rPr>
                <w:rFonts w:ascii="ＭＳ ゴシック" w:eastAsia="ＭＳ ゴシック" w:hAnsi="ＭＳ ゴシック" w:cs="ＭＳ ゴシック"/>
                <w:color w:val="000000"/>
                <w:spacing w:val="-1"/>
                <w:sz w:val="18"/>
                <w:szCs w:val="18"/>
              </w:rPr>
              <w:t>就職</w:t>
            </w:r>
            <w:r w:rsidRPr="00E61053">
              <w:rPr>
                <w:rFonts w:ascii="ＭＳ ゴシック" w:eastAsia="ＭＳ ゴシック" w:hAnsi="ＭＳ ゴシック" w:cs="ＭＳ ゴシック"/>
                <w:color w:val="000000"/>
                <w:sz w:val="18"/>
                <w:szCs w:val="18"/>
              </w:rPr>
              <w:t>希望</w:t>
            </w:r>
            <w:proofErr w:type="spellEnd"/>
          </w:p>
        </w:tc>
        <w:tc>
          <w:tcPr>
            <w:tcW w:w="993" w:type="dxa"/>
            <w:tcBorders>
              <w:top w:val="single" w:sz="4" w:space="0" w:color="000000"/>
              <w:left w:val="single" w:sz="4" w:space="0" w:color="000000"/>
              <w:bottom w:val="single" w:sz="4" w:space="0" w:color="000000"/>
              <w:right w:val="dotted" w:sz="4" w:space="0" w:color="auto"/>
            </w:tcBorders>
          </w:tcPr>
          <w:p w14:paraId="5737DDE3" w14:textId="77777777" w:rsidR="00CB6A56" w:rsidRDefault="00CB6A56">
            <w:pPr>
              <w:spacing w:line="278" w:lineRule="exact"/>
            </w:pPr>
          </w:p>
          <w:p w14:paraId="15482EF3" w14:textId="77777777" w:rsidR="00CB6A56" w:rsidRDefault="009E7FA3">
            <w:pPr>
              <w:autoSpaceDE w:val="0"/>
              <w:autoSpaceDN w:val="0"/>
              <w:ind w:left="160"/>
            </w:pPr>
            <w:r>
              <w:rPr>
                <w:rFonts w:ascii="ＭＳ ゴシック" w:eastAsia="ＭＳ ゴシック" w:hAnsi="ＭＳ ゴシック" w:cs="ＭＳ ゴシック"/>
                <w:color w:val="000000"/>
                <w:spacing w:val="-52"/>
                <w:sz w:val="22"/>
                <w:szCs w:val="22"/>
              </w:rPr>
              <w:t>有</w:t>
            </w:r>
            <w:r>
              <w:rPr>
                <w:rFonts w:ascii="ＭＳ ゴシック" w:eastAsia="ＭＳ ゴシック" w:hAnsi="ＭＳ ゴシック" w:cs="ＭＳ ゴシック"/>
                <w:spacing w:val="-25"/>
                <w:sz w:val="22"/>
                <w:szCs w:val="22"/>
              </w:rPr>
              <w:t xml:space="preserve"> </w:t>
            </w:r>
            <w:r>
              <w:rPr>
                <w:rFonts w:ascii="ＭＳ ゴシック" w:eastAsia="ＭＳ ゴシック" w:hAnsi="ＭＳ ゴシック" w:cs="ＭＳ ゴシック"/>
                <w:color w:val="000000"/>
                <w:spacing w:val="-51"/>
                <w:sz w:val="22"/>
                <w:szCs w:val="22"/>
              </w:rPr>
              <w:t>・</w:t>
            </w:r>
            <w:r>
              <w:rPr>
                <w:rFonts w:ascii="ＭＳ ゴシック" w:eastAsia="ＭＳ ゴシック" w:hAnsi="ＭＳ ゴシック" w:cs="ＭＳ ゴシック"/>
                <w:spacing w:val="-27"/>
                <w:sz w:val="22"/>
                <w:szCs w:val="22"/>
              </w:rPr>
              <w:t xml:space="preserve"> </w:t>
            </w:r>
            <w:r>
              <w:rPr>
                <w:rFonts w:ascii="ＭＳ ゴシック" w:eastAsia="ＭＳ ゴシック" w:hAnsi="ＭＳ ゴシック" w:cs="ＭＳ ゴシック"/>
                <w:color w:val="000000"/>
                <w:spacing w:val="-52"/>
                <w:sz w:val="22"/>
                <w:szCs w:val="22"/>
              </w:rPr>
              <w:t>無</w:t>
            </w:r>
          </w:p>
        </w:tc>
        <w:tc>
          <w:tcPr>
            <w:tcW w:w="7457" w:type="dxa"/>
            <w:gridSpan w:val="4"/>
            <w:tcBorders>
              <w:top w:val="single" w:sz="4" w:space="0" w:color="000000"/>
              <w:left w:val="dotted" w:sz="4" w:space="0" w:color="auto"/>
              <w:bottom w:val="single" w:sz="4" w:space="0" w:color="000000"/>
              <w:right w:val="single" w:sz="4" w:space="0" w:color="000000"/>
            </w:tcBorders>
          </w:tcPr>
          <w:p w14:paraId="0D3DDFD2" w14:textId="77777777" w:rsidR="00CB6A56" w:rsidRDefault="009E7FA3">
            <w:pPr>
              <w:autoSpaceDE w:val="0"/>
              <w:autoSpaceDN w:val="0"/>
              <w:spacing w:before="30"/>
              <w:ind w:left="14"/>
              <w:rPr>
                <w:lang w:eastAsia="ja-JP"/>
              </w:rPr>
            </w:pPr>
            <w:r>
              <w:rPr>
                <w:rFonts w:ascii="ＭＳ ゴシック" w:eastAsia="ＭＳ ゴシック" w:hAnsi="ＭＳ ゴシック" w:cs="ＭＳ ゴシック"/>
                <w:color w:val="000000"/>
                <w:spacing w:val="-12"/>
                <w:sz w:val="18"/>
                <w:szCs w:val="18"/>
                <w:lang w:eastAsia="ja-JP"/>
              </w:rPr>
              <w:t>※有に</w:t>
            </w:r>
            <w:r>
              <w:rPr>
                <w:rFonts w:ascii="ＭＳ ゴシック" w:eastAsia="ＭＳ ゴシック" w:hAnsi="ＭＳ ゴシック" w:cs="ＭＳ ゴシック"/>
                <w:color w:val="000000"/>
                <w:spacing w:val="-11"/>
                <w:sz w:val="18"/>
                <w:szCs w:val="18"/>
                <w:lang w:eastAsia="ja-JP"/>
              </w:rPr>
              <w:t>○を付けた方にお聞きします。取得後に希望される就業場所はどこですか？</w:t>
            </w:r>
          </w:p>
          <w:p w14:paraId="19C02FF7" w14:textId="77777777" w:rsidR="00CB6A56" w:rsidRDefault="009E7FA3">
            <w:pPr>
              <w:tabs>
                <w:tab w:val="left" w:pos="6797"/>
              </w:tabs>
              <w:autoSpaceDE w:val="0"/>
              <w:autoSpaceDN w:val="0"/>
              <w:spacing w:before="14"/>
              <w:ind w:left="165"/>
              <w:rPr>
                <w:lang w:eastAsia="ja-JP"/>
              </w:rPr>
            </w:pPr>
            <w:r>
              <w:rPr>
                <w:rFonts w:ascii="ＭＳ ゴシック" w:eastAsia="ＭＳ ゴシック" w:hAnsi="ＭＳ ゴシック" w:cs="ＭＳ ゴシック"/>
                <w:color w:val="000000"/>
                <w:sz w:val="22"/>
                <w:szCs w:val="22"/>
                <w:lang w:eastAsia="ja-JP"/>
              </w:rPr>
              <w:t>□福祉施設</w:t>
            </w:r>
            <w:r>
              <w:rPr>
                <w:rFonts w:ascii="ＭＳ ゴシック" w:eastAsia="ＭＳ ゴシック" w:hAnsi="ＭＳ ゴシック" w:cs="ＭＳ ゴシック"/>
                <w:spacing w:val="17"/>
                <w:sz w:val="22"/>
                <w:szCs w:val="22"/>
                <w:lang w:eastAsia="ja-JP"/>
              </w:rPr>
              <w:t xml:space="preserve">  </w:t>
            </w:r>
            <w:r>
              <w:rPr>
                <w:rFonts w:ascii="ＭＳ ゴシック" w:eastAsia="ＭＳ ゴシック" w:hAnsi="ＭＳ ゴシック" w:cs="ＭＳ ゴシック"/>
                <w:color w:val="000000"/>
                <w:sz w:val="22"/>
                <w:szCs w:val="22"/>
                <w:lang w:eastAsia="ja-JP"/>
              </w:rPr>
              <w:t>□在宅介護</w:t>
            </w:r>
            <w:r>
              <w:rPr>
                <w:rFonts w:ascii="ＭＳ ゴシック" w:eastAsia="ＭＳ ゴシック" w:hAnsi="ＭＳ ゴシック" w:cs="ＭＳ ゴシック"/>
                <w:spacing w:val="18"/>
                <w:sz w:val="22"/>
                <w:szCs w:val="22"/>
                <w:lang w:eastAsia="ja-JP"/>
              </w:rPr>
              <w:t xml:space="preserve">  </w:t>
            </w:r>
            <w:r>
              <w:rPr>
                <w:rFonts w:ascii="ＭＳ ゴシック" w:eastAsia="ＭＳ ゴシック" w:hAnsi="ＭＳ ゴシック" w:cs="ＭＳ ゴシック"/>
                <w:color w:val="000000"/>
                <w:sz w:val="22"/>
                <w:szCs w:val="22"/>
                <w:lang w:eastAsia="ja-JP"/>
              </w:rPr>
              <w:t>□医療機関</w:t>
            </w:r>
            <w:r>
              <w:rPr>
                <w:rFonts w:ascii="ＭＳ ゴシック" w:eastAsia="ＭＳ ゴシック" w:hAnsi="ＭＳ ゴシック" w:cs="ＭＳ ゴシック"/>
                <w:spacing w:val="18"/>
                <w:sz w:val="22"/>
                <w:szCs w:val="22"/>
                <w:lang w:eastAsia="ja-JP"/>
              </w:rPr>
              <w:t xml:space="preserve">  </w:t>
            </w:r>
            <w:r>
              <w:rPr>
                <w:rFonts w:ascii="ＭＳ ゴシック" w:eastAsia="ＭＳ ゴシック" w:hAnsi="ＭＳ ゴシック" w:cs="ＭＳ ゴシック"/>
                <w:color w:val="000000"/>
                <w:sz w:val="22"/>
                <w:szCs w:val="22"/>
                <w:lang w:eastAsia="ja-JP"/>
              </w:rPr>
              <w:t>□その他（</w:t>
            </w:r>
            <w:r>
              <w:rPr>
                <w:lang w:eastAsia="ja-JP"/>
              </w:rPr>
              <w:tab/>
            </w:r>
            <w:r>
              <w:rPr>
                <w:rFonts w:ascii="ＭＳ ゴシック" w:eastAsia="ＭＳ ゴシック" w:hAnsi="ＭＳ ゴシック" w:cs="ＭＳ ゴシック"/>
                <w:color w:val="000000"/>
                <w:spacing w:val="-118"/>
                <w:sz w:val="22"/>
                <w:szCs w:val="22"/>
                <w:lang w:eastAsia="ja-JP"/>
              </w:rPr>
              <w:t>）</w:t>
            </w:r>
          </w:p>
        </w:tc>
      </w:tr>
    </w:tbl>
    <w:p w14:paraId="0CE29705" w14:textId="77777777" w:rsidR="00CB6A56" w:rsidRDefault="00CB6A56">
      <w:pPr>
        <w:rPr>
          <w:lang w:eastAsia="ja-JP"/>
        </w:rPr>
        <w:sectPr w:rsidR="00CB6A56">
          <w:type w:val="continuous"/>
          <w:pgSz w:w="11904" w:h="16833"/>
          <w:pgMar w:top="0" w:right="0" w:bottom="0" w:left="0" w:header="0" w:footer="0" w:gutter="0"/>
          <w:cols w:space="720"/>
        </w:sectPr>
      </w:pPr>
    </w:p>
    <w:p w14:paraId="6BC848BF" w14:textId="77777777" w:rsidR="003B6C11" w:rsidRDefault="003B6C11">
      <w:pPr>
        <w:autoSpaceDE w:val="0"/>
        <w:autoSpaceDN w:val="0"/>
        <w:spacing w:before="64" w:line="212" w:lineRule="auto"/>
        <w:ind w:left="1053" w:right="1491"/>
        <w:rPr>
          <w:rFonts w:ascii="ＭＳ ゴシック" w:eastAsia="ＭＳ ゴシック" w:hAnsi="ＭＳ ゴシック" w:cs="ＭＳ ゴシック"/>
          <w:b/>
          <w:color w:val="000000"/>
          <w:spacing w:val="-9"/>
          <w:sz w:val="20"/>
          <w:szCs w:val="20"/>
          <w:lang w:eastAsia="ja-JP"/>
        </w:rPr>
      </w:pPr>
    </w:p>
    <w:p w14:paraId="7D9BAE7C" w14:textId="77777777" w:rsidR="00CB6A56" w:rsidRDefault="009E7FA3">
      <w:pPr>
        <w:autoSpaceDE w:val="0"/>
        <w:autoSpaceDN w:val="0"/>
        <w:spacing w:before="64" w:line="212" w:lineRule="auto"/>
        <w:ind w:left="1053" w:right="1491"/>
        <w:rPr>
          <w:lang w:eastAsia="ja-JP"/>
        </w:rPr>
      </w:pPr>
      <w:r>
        <w:rPr>
          <w:rFonts w:ascii="ＭＳ ゴシック" w:eastAsia="ＭＳ ゴシック" w:hAnsi="ＭＳ ゴシック" w:cs="ＭＳ ゴシック"/>
          <w:b/>
          <w:color w:val="000000"/>
          <w:spacing w:val="-9"/>
          <w:sz w:val="20"/>
          <w:szCs w:val="20"/>
          <w:lang w:eastAsia="ja-JP"/>
        </w:rPr>
        <w:t>※</w:t>
      </w:r>
      <w:r>
        <w:rPr>
          <w:rFonts w:ascii="ＭＳ ゴシック" w:eastAsia="ＭＳ ゴシック" w:hAnsi="ＭＳ ゴシック" w:cs="ＭＳ ゴシック"/>
          <w:b/>
          <w:spacing w:val="41"/>
          <w:sz w:val="20"/>
          <w:szCs w:val="20"/>
          <w:lang w:eastAsia="ja-JP"/>
        </w:rPr>
        <w:t xml:space="preserve"> </w:t>
      </w:r>
      <w:r>
        <w:rPr>
          <w:rFonts w:ascii="ＭＳ ゴシック" w:eastAsia="ＭＳ ゴシック" w:hAnsi="ＭＳ ゴシック" w:cs="ＭＳ ゴシック"/>
          <w:b/>
          <w:color w:val="000000"/>
          <w:spacing w:val="-9"/>
          <w:sz w:val="20"/>
          <w:szCs w:val="20"/>
          <w:lang w:eastAsia="ja-JP"/>
        </w:rPr>
        <w:t>介護職員初任者研修に際して提出していただいた個人情報については本研修以外には使用いたしません。</w:t>
      </w:r>
      <w:r>
        <w:rPr>
          <w:rFonts w:ascii="ＭＳ ゴシック" w:eastAsia="ＭＳ ゴシック" w:hAnsi="ＭＳ ゴシック" w:cs="ＭＳ ゴシック"/>
          <w:b/>
          <w:color w:val="000000"/>
          <w:spacing w:val="-22"/>
          <w:sz w:val="20"/>
          <w:szCs w:val="20"/>
          <w:lang w:eastAsia="ja-JP"/>
        </w:rPr>
        <w:t>※</w:t>
      </w:r>
      <w:r>
        <w:rPr>
          <w:rFonts w:ascii="ＭＳ ゴシック" w:eastAsia="ＭＳ ゴシック" w:hAnsi="ＭＳ ゴシック" w:cs="ＭＳ ゴシック"/>
          <w:b/>
          <w:spacing w:val="56"/>
          <w:sz w:val="20"/>
          <w:szCs w:val="20"/>
          <w:lang w:eastAsia="ja-JP"/>
        </w:rPr>
        <w:t xml:space="preserve"> </w:t>
      </w:r>
      <w:r>
        <w:rPr>
          <w:rFonts w:ascii="ＭＳ ゴシック" w:eastAsia="ＭＳ ゴシック" w:hAnsi="ＭＳ ゴシック" w:cs="ＭＳ ゴシック"/>
          <w:b/>
          <w:color w:val="000000"/>
          <w:spacing w:val="-22"/>
          <w:sz w:val="20"/>
          <w:szCs w:val="20"/>
          <w:lang w:eastAsia="ja-JP"/>
        </w:rPr>
        <w:t>修了証に「氏名」「生年月日」が記載されますので、誤字がないように正確に記載してください。</w:t>
      </w:r>
    </w:p>
    <w:p w14:paraId="5881C8DA" w14:textId="77777777" w:rsidR="00CB6A56" w:rsidRDefault="00CB6A56">
      <w:pPr>
        <w:spacing w:line="167" w:lineRule="exact"/>
        <w:rPr>
          <w:lang w:eastAsia="ja-JP"/>
        </w:rPr>
      </w:pPr>
    </w:p>
    <w:p w14:paraId="01FC9742" w14:textId="77777777" w:rsidR="009E7FA3" w:rsidRDefault="009E7FA3">
      <w:pPr>
        <w:spacing w:line="167" w:lineRule="exact"/>
        <w:rPr>
          <w:lang w:eastAsia="ja-JP"/>
        </w:rPr>
      </w:pPr>
    </w:p>
    <w:p w14:paraId="52436258" w14:textId="77777777" w:rsidR="00CB6A56" w:rsidRDefault="009E7FA3">
      <w:pPr>
        <w:autoSpaceDE w:val="0"/>
        <w:autoSpaceDN w:val="0"/>
        <w:spacing w:line="212" w:lineRule="auto"/>
        <w:ind w:left="1056" w:right="4162"/>
        <w:rPr>
          <w:lang w:eastAsia="ja-JP"/>
        </w:rPr>
      </w:pPr>
      <w:r>
        <w:rPr>
          <w:rFonts w:ascii="ＭＳ ゴシック" w:eastAsia="ＭＳ ゴシック" w:hAnsi="ＭＳ ゴシック" w:cs="ＭＳ ゴシック"/>
          <w:color w:val="000000"/>
          <w:spacing w:val="-28"/>
          <w:sz w:val="22"/>
          <w:szCs w:val="22"/>
          <w:lang w:eastAsia="ja-JP"/>
        </w:rPr>
        <w:t>☆アンケートにご協力ください。</w:t>
      </w:r>
      <w:r>
        <w:rPr>
          <w:rFonts w:ascii="ＭＳ ゴシック" w:eastAsia="ＭＳ ゴシック" w:hAnsi="ＭＳ ゴシック" w:cs="ＭＳ ゴシック"/>
          <w:spacing w:val="37"/>
          <w:sz w:val="22"/>
          <w:szCs w:val="22"/>
          <w:lang w:eastAsia="ja-JP"/>
        </w:rPr>
        <w:t xml:space="preserve"> </w:t>
      </w:r>
      <w:r>
        <w:rPr>
          <w:rFonts w:ascii="ＭＳ ゴシック" w:eastAsia="ＭＳ ゴシック" w:hAnsi="ＭＳ ゴシック" w:cs="ＭＳ ゴシック"/>
          <w:color w:val="000000"/>
          <w:spacing w:val="-28"/>
          <w:sz w:val="22"/>
          <w:szCs w:val="22"/>
          <w:lang w:eastAsia="ja-JP"/>
        </w:rPr>
        <w:t>該当する□にチェックを入れてください。</w:t>
      </w:r>
      <w:r>
        <w:rPr>
          <w:rFonts w:ascii="ＭＳ ゴシック" w:eastAsia="ＭＳ ゴシック" w:hAnsi="ＭＳ ゴシック" w:cs="ＭＳ ゴシック"/>
          <w:color w:val="000000"/>
          <w:spacing w:val="-21"/>
          <w:sz w:val="22"/>
          <w:szCs w:val="22"/>
          <w:lang w:eastAsia="ja-JP"/>
        </w:rPr>
        <w:t>1.</w:t>
      </w:r>
      <w:r>
        <w:rPr>
          <w:rFonts w:ascii="ＭＳ ゴシック" w:eastAsia="ＭＳ ゴシック" w:hAnsi="ＭＳ ゴシック" w:cs="ＭＳ ゴシック"/>
          <w:color w:val="000000"/>
          <w:spacing w:val="-20"/>
          <w:sz w:val="22"/>
          <w:szCs w:val="22"/>
          <w:lang w:eastAsia="ja-JP"/>
        </w:rPr>
        <w:t>この講座を何でお知りになりましたか？</w:t>
      </w:r>
    </w:p>
    <w:p w14:paraId="7E20999E" w14:textId="77777777" w:rsidR="00CB6A56" w:rsidRDefault="00CB6A56">
      <w:pPr>
        <w:rPr>
          <w:lang w:eastAsia="ja-JP"/>
        </w:rPr>
        <w:sectPr w:rsidR="00CB6A56">
          <w:type w:val="continuous"/>
          <w:pgSz w:w="11904" w:h="16833"/>
          <w:pgMar w:top="0" w:right="0" w:bottom="0" w:left="0" w:header="0" w:footer="0" w:gutter="0"/>
          <w:cols w:space="720"/>
        </w:sectPr>
      </w:pPr>
    </w:p>
    <w:p w14:paraId="43B23676" w14:textId="77777777" w:rsidR="00CB6A56" w:rsidRDefault="009E7FA3">
      <w:pPr>
        <w:tabs>
          <w:tab w:val="left" w:pos="2597"/>
          <w:tab w:val="left" w:pos="4955"/>
          <w:tab w:val="left" w:pos="7172"/>
        </w:tabs>
        <w:autoSpaceDE w:val="0"/>
        <w:autoSpaceDN w:val="0"/>
        <w:spacing w:before="45"/>
        <w:ind w:left="1202"/>
        <w:rPr>
          <w:lang w:eastAsia="ja-JP"/>
        </w:rPr>
      </w:pPr>
      <w:r>
        <w:rPr>
          <w:rFonts w:ascii="ＭＳ ゴシック" w:eastAsia="ＭＳ ゴシック" w:hAnsi="ＭＳ ゴシック" w:cs="ＭＳ ゴシック"/>
          <w:color w:val="000000"/>
          <w:sz w:val="22"/>
          <w:szCs w:val="22"/>
          <w:lang w:eastAsia="ja-JP"/>
        </w:rPr>
        <w:t>□広告</w:t>
      </w:r>
      <w:r>
        <w:rPr>
          <w:lang w:eastAsia="ja-JP"/>
        </w:rPr>
        <w:tab/>
      </w:r>
      <w:r>
        <w:rPr>
          <w:rFonts w:ascii="ＭＳ ゴシック" w:eastAsia="ＭＳ ゴシック" w:hAnsi="ＭＳ ゴシック" w:cs="ＭＳ ゴシック"/>
          <w:color w:val="000000"/>
          <w:spacing w:val="-17"/>
          <w:sz w:val="22"/>
          <w:szCs w:val="22"/>
          <w:lang w:eastAsia="ja-JP"/>
        </w:rPr>
        <w:t>□折り込みチラシ</w:t>
      </w:r>
      <w:r>
        <w:rPr>
          <w:lang w:eastAsia="ja-JP"/>
        </w:rPr>
        <w:tab/>
      </w:r>
      <w:r>
        <w:rPr>
          <w:rFonts w:ascii="ＭＳ ゴシック" w:eastAsia="ＭＳ ゴシック" w:hAnsi="ＭＳ ゴシック" w:cs="ＭＳ ゴシック"/>
          <w:color w:val="000000"/>
          <w:spacing w:val="-35"/>
          <w:sz w:val="22"/>
          <w:szCs w:val="22"/>
          <w:lang w:eastAsia="ja-JP"/>
        </w:rPr>
        <w:t>□インターネット</w:t>
      </w:r>
      <w:r>
        <w:rPr>
          <w:lang w:eastAsia="ja-JP"/>
        </w:rPr>
        <w:tab/>
      </w:r>
      <w:r>
        <w:rPr>
          <w:rFonts w:ascii="ＭＳ ゴシック" w:eastAsia="ＭＳ ゴシック" w:hAnsi="ＭＳ ゴシック" w:cs="ＭＳ ゴシック"/>
          <w:color w:val="000000"/>
          <w:spacing w:val="-6"/>
          <w:sz w:val="22"/>
          <w:szCs w:val="22"/>
          <w:lang w:eastAsia="ja-JP"/>
        </w:rPr>
        <w:t>□知人からの紹介</w:t>
      </w:r>
    </w:p>
    <w:p w14:paraId="26E034A5" w14:textId="77777777" w:rsidR="00CB6A56" w:rsidRDefault="00CB6A56">
      <w:pPr>
        <w:rPr>
          <w:lang w:eastAsia="ja-JP"/>
        </w:rPr>
        <w:sectPr w:rsidR="00CB6A56">
          <w:type w:val="continuous"/>
          <w:pgSz w:w="11904" w:h="16833"/>
          <w:pgMar w:top="0" w:right="0" w:bottom="0" w:left="0" w:header="0" w:footer="0" w:gutter="0"/>
          <w:cols w:space="720"/>
        </w:sectPr>
      </w:pPr>
    </w:p>
    <w:p w14:paraId="02506760" w14:textId="77777777" w:rsidR="00CB6A56" w:rsidRDefault="009E7FA3">
      <w:pPr>
        <w:tabs>
          <w:tab w:val="left" w:pos="4082"/>
        </w:tabs>
        <w:autoSpaceDE w:val="0"/>
        <w:autoSpaceDN w:val="0"/>
        <w:ind w:left="1202"/>
        <w:rPr>
          <w:lang w:eastAsia="ja-JP"/>
        </w:rPr>
      </w:pPr>
      <w:r>
        <w:rPr>
          <w:rFonts w:ascii="ＭＳ ゴシック" w:eastAsia="ＭＳ ゴシック" w:hAnsi="ＭＳ ゴシック" w:cs="ＭＳ ゴシック"/>
          <w:color w:val="000000"/>
          <w:spacing w:val="-25"/>
          <w:sz w:val="22"/>
          <w:szCs w:val="22"/>
          <w:lang w:eastAsia="ja-JP"/>
        </w:rPr>
        <w:t>□その他（</w:t>
      </w:r>
      <w:r>
        <w:rPr>
          <w:lang w:eastAsia="ja-JP"/>
        </w:rPr>
        <w:tab/>
      </w:r>
      <w:r>
        <w:rPr>
          <w:rFonts w:ascii="ＭＳ ゴシック" w:eastAsia="ＭＳ ゴシック" w:hAnsi="ＭＳ ゴシック" w:cs="ＭＳ ゴシック"/>
          <w:color w:val="000000"/>
          <w:spacing w:val="-118"/>
          <w:sz w:val="22"/>
          <w:szCs w:val="22"/>
          <w:lang w:eastAsia="ja-JP"/>
        </w:rPr>
        <w:t>）</w:t>
      </w:r>
    </w:p>
    <w:p w14:paraId="619A81A6" w14:textId="77777777" w:rsidR="00CB6A56" w:rsidRDefault="00CB6A56">
      <w:pPr>
        <w:rPr>
          <w:lang w:eastAsia="ja-JP"/>
        </w:rPr>
        <w:sectPr w:rsidR="00CB6A56">
          <w:type w:val="continuous"/>
          <w:pgSz w:w="11904" w:h="16833"/>
          <w:pgMar w:top="0" w:right="0" w:bottom="0" w:left="0" w:header="0" w:footer="0" w:gutter="0"/>
          <w:cols w:space="720"/>
        </w:sectPr>
      </w:pPr>
    </w:p>
    <w:p w14:paraId="7F6CAAD9" w14:textId="77777777" w:rsidR="009E7FA3" w:rsidRDefault="009E7FA3">
      <w:pPr>
        <w:autoSpaceDE w:val="0"/>
        <w:autoSpaceDN w:val="0"/>
        <w:spacing w:before="61"/>
        <w:ind w:left="1056"/>
        <w:rPr>
          <w:rFonts w:ascii="ＭＳ ゴシック" w:eastAsia="ＭＳ ゴシック" w:hAnsi="ＭＳ ゴシック" w:cs="ＭＳ ゴシック"/>
          <w:color w:val="000000"/>
          <w:spacing w:val="1"/>
          <w:sz w:val="22"/>
          <w:szCs w:val="22"/>
          <w:lang w:eastAsia="ja-JP"/>
        </w:rPr>
      </w:pPr>
    </w:p>
    <w:p w14:paraId="06E34D1B" w14:textId="77777777" w:rsidR="009E7FA3" w:rsidRPr="003B6C11" w:rsidRDefault="003B6C11">
      <w:pPr>
        <w:autoSpaceDE w:val="0"/>
        <w:autoSpaceDN w:val="0"/>
        <w:spacing w:before="61"/>
        <w:ind w:left="1056"/>
        <w:rPr>
          <w:rFonts w:ascii="ＭＳ ゴシック" w:eastAsia="ＭＳ ゴシック" w:hAnsi="ＭＳ ゴシック" w:cs="ＭＳ ゴシック"/>
          <w:color w:val="000000"/>
          <w:spacing w:val="1"/>
          <w:sz w:val="22"/>
          <w:szCs w:val="22"/>
          <w:u w:val="single"/>
          <w:lang w:eastAsia="ja-JP"/>
        </w:rPr>
      </w:pPr>
      <w:r>
        <w:rPr>
          <w:rFonts w:ascii="ＭＳ ゴシック" w:eastAsia="ＭＳ ゴシック" w:hAnsi="ＭＳ ゴシック" w:cs="ＭＳ ゴシック" w:hint="eastAsia"/>
          <w:color w:val="000000"/>
          <w:spacing w:val="1"/>
          <w:sz w:val="22"/>
          <w:szCs w:val="22"/>
          <w:u w:val="single"/>
          <w:lang w:eastAsia="ja-JP"/>
        </w:rPr>
        <w:t xml:space="preserve">　　　　　　　　　　　　　　　　　　　　　　　　　　　　　　　　　　　　　　　　　　　　　</w:t>
      </w:r>
    </w:p>
    <w:p w14:paraId="5911CB77" w14:textId="77777777" w:rsidR="00CB6A56" w:rsidRDefault="009E7FA3">
      <w:pPr>
        <w:autoSpaceDE w:val="0"/>
        <w:autoSpaceDN w:val="0"/>
        <w:spacing w:before="61"/>
        <w:ind w:left="1056"/>
        <w:rPr>
          <w:lang w:eastAsia="ja-JP"/>
        </w:rPr>
      </w:pPr>
      <w:r>
        <w:rPr>
          <w:rFonts w:ascii="ＭＳ ゴシック" w:eastAsia="ＭＳ ゴシック" w:hAnsi="ＭＳ ゴシック" w:cs="ＭＳ ゴシック"/>
          <w:color w:val="000000"/>
          <w:spacing w:val="1"/>
          <w:sz w:val="22"/>
          <w:szCs w:val="22"/>
          <w:lang w:eastAsia="ja-JP"/>
        </w:rPr>
        <w:t>事務局</w:t>
      </w:r>
      <w:r>
        <w:rPr>
          <w:rFonts w:ascii="ＭＳ ゴシック" w:eastAsia="ＭＳ ゴシック" w:hAnsi="ＭＳ ゴシック" w:cs="ＭＳ ゴシック"/>
          <w:color w:val="000000"/>
          <w:sz w:val="22"/>
          <w:szCs w:val="22"/>
          <w:lang w:eastAsia="ja-JP"/>
        </w:rPr>
        <w:t>使用欄</w:t>
      </w:r>
    </w:p>
    <w:p w14:paraId="1AB77916" w14:textId="77777777" w:rsidR="00CB6A56" w:rsidRDefault="00CB6A56">
      <w:pPr>
        <w:rPr>
          <w:lang w:eastAsia="ja-JP"/>
        </w:rPr>
        <w:sectPr w:rsidR="00CB6A56">
          <w:type w:val="continuous"/>
          <w:pgSz w:w="11904" w:h="16833"/>
          <w:pgMar w:top="0" w:right="0" w:bottom="0" w:left="0" w:header="0" w:footer="0" w:gutter="0"/>
          <w:cols w:space="720"/>
        </w:sectPr>
      </w:pPr>
    </w:p>
    <w:p w14:paraId="0BAD0734" w14:textId="77777777" w:rsidR="00CB6A56" w:rsidRDefault="00CB6A56">
      <w:pPr>
        <w:spacing w:line="44" w:lineRule="exact"/>
        <w:rPr>
          <w:lang w:eastAsia="ja-JP"/>
        </w:rPr>
      </w:pPr>
    </w:p>
    <w:tbl>
      <w:tblPr>
        <w:tblW w:w="0" w:type="auto"/>
        <w:tblInd w:w="1017" w:type="dxa"/>
        <w:tblLayout w:type="fixed"/>
        <w:tblCellMar>
          <w:left w:w="0" w:type="dxa"/>
          <w:right w:w="0" w:type="dxa"/>
        </w:tblCellMar>
        <w:tblLook w:val="01E0" w:firstRow="1" w:lastRow="1" w:firstColumn="1" w:lastColumn="1" w:noHBand="0" w:noVBand="0"/>
      </w:tblPr>
      <w:tblGrid>
        <w:gridCol w:w="1368"/>
        <w:gridCol w:w="3451"/>
        <w:gridCol w:w="994"/>
        <w:gridCol w:w="4005"/>
      </w:tblGrid>
      <w:tr w:rsidR="00CB6A56" w14:paraId="056FBEB6" w14:textId="77777777">
        <w:trPr>
          <w:trHeight w:hRule="exact" w:val="254"/>
        </w:trPr>
        <w:tc>
          <w:tcPr>
            <w:tcW w:w="1368" w:type="dxa"/>
            <w:tcBorders>
              <w:top w:val="single" w:sz="1" w:space="0" w:color="000000"/>
              <w:left w:val="single" w:sz="1" w:space="0" w:color="000000"/>
              <w:bottom w:val="single" w:sz="1" w:space="0" w:color="000000"/>
              <w:right w:val="single" w:sz="1" w:space="0" w:color="000000"/>
            </w:tcBorders>
          </w:tcPr>
          <w:p w14:paraId="07FA10F0" w14:textId="77777777" w:rsidR="00CB6A56" w:rsidRDefault="009E7FA3">
            <w:pPr>
              <w:autoSpaceDE w:val="0"/>
              <w:autoSpaceDN w:val="0"/>
              <w:spacing w:line="211" w:lineRule="auto"/>
              <w:ind w:left="359"/>
            </w:pPr>
            <w:proofErr w:type="spellStart"/>
            <w:r>
              <w:rPr>
                <w:rFonts w:ascii="ＭＳ ゴシック" w:eastAsia="ＭＳ ゴシック" w:hAnsi="ＭＳ ゴシック" w:cs="ＭＳ ゴシック"/>
                <w:color w:val="000000"/>
                <w:spacing w:val="-1"/>
                <w:sz w:val="22"/>
                <w:szCs w:val="22"/>
              </w:rPr>
              <w:t>受付</w:t>
            </w:r>
            <w:proofErr w:type="spellEnd"/>
            <w:r>
              <w:rPr>
                <w:rFonts w:ascii="ＭＳ ゴシック" w:eastAsia="ＭＳ ゴシック" w:hAnsi="ＭＳ ゴシック" w:cs="ＭＳ ゴシック"/>
                <w:color w:val="000000"/>
                <w:spacing w:val="-1"/>
                <w:sz w:val="22"/>
                <w:szCs w:val="22"/>
              </w:rPr>
              <w:t>№</w:t>
            </w:r>
          </w:p>
        </w:tc>
        <w:tc>
          <w:tcPr>
            <w:tcW w:w="3451" w:type="dxa"/>
            <w:tcBorders>
              <w:top w:val="single" w:sz="1" w:space="0" w:color="000000"/>
              <w:left w:val="single" w:sz="1" w:space="0" w:color="000000"/>
              <w:bottom w:val="single" w:sz="1" w:space="0" w:color="000000"/>
              <w:right w:val="single" w:sz="1" w:space="0" w:color="000000"/>
            </w:tcBorders>
          </w:tcPr>
          <w:p w14:paraId="1F687FC3" w14:textId="77777777" w:rsidR="00CB6A56" w:rsidRDefault="009E7FA3">
            <w:pPr>
              <w:autoSpaceDE w:val="0"/>
              <w:autoSpaceDN w:val="0"/>
              <w:spacing w:line="211" w:lineRule="auto"/>
              <w:ind w:left="1401"/>
            </w:pPr>
            <w:proofErr w:type="spellStart"/>
            <w:r>
              <w:rPr>
                <w:rFonts w:ascii="ＭＳ ゴシック" w:eastAsia="ＭＳ ゴシック" w:hAnsi="ＭＳ ゴシック" w:cs="ＭＳ ゴシック"/>
                <w:color w:val="000000"/>
                <w:spacing w:val="-1"/>
                <w:sz w:val="22"/>
                <w:szCs w:val="22"/>
              </w:rPr>
              <w:t>受付日</w:t>
            </w:r>
            <w:proofErr w:type="spellEnd"/>
          </w:p>
        </w:tc>
        <w:tc>
          <w:tcPr>
            <w:tcW w:w="994" w:type="dxa"/>
            <w:tcBorders>
              <w:top w:val="single" w:sz="1" w:space="0" w:color="000000"/>
              <w:left w:val="single" w:sz="1" w:space="0" w:color="000000"/>
              <w:bottom w:val="single" w:sz="1" w:space="0" w:color="000000"/>
              <w:right w:val="single" w:sz="1" w:space="0" w:color="000000"/>
            </w:tcBorders>
          </w:tcPr>
          <w:p w14:paraId="06FA14A4" w14:textId="77777777" w:rsidR="00CB6A56" w:rsidRDefault="009E7FA3">
            <w:pPr>
              <w:autoSpaceDE w:val="0"/>
              <w:autoSpaceDN w:val="0"/>
              <w:spacing w:before="4"/>
              <w:ind w:left="172"/>
            </w:pPr>
            <w:proofErr w:type="spellStart"/>
            <w:r>
              <w:rPr>
                <w:rFonts w:ascii="ＭＳ ゴシック" w:eastAsia="ＭＳ ゴシック" w:hAnsi="ＭＳ ゴシック" w:cs="ＭＳ ゴシック"/>
                <w:color w:val="000000"/>
                <w:spacing w:val="-1"/>
                <w:sz w:val="22"/>
                <w:szCs w:val="22"/>
              </w:rPr>
              <w:t>受付者</w:t>
            </w:r>
            <w:proofErr w:type="spellEnd"/>
          </w:p>
        </w:tc>
        <w:tc>
          <w:tcPr>
            <w:tcW w:w="4004" w:type="dxa"/>
            <w:tcBorders>
              <w:top w:val="single" w:sz="1" w:space="0" w:color="000000"/>
              <w:left w:val="single" w:sz="1" w:space="0" w:color="000000"/>
              <w:bottom w:val="single" w:sz="1" w:space="0" w:color="000000"/>
              <w:right w:val="single" w:sz="1" w:space="0" w:color="000000"/>
            </w:tcBorders>
          </w:tcPr>
          <w:p w14:paraId="42F67EEA" w14:textId="77777777" w:rsidR="00CB6A56" w:rsidRDefault="009E7FA3">
            <w:pPr>
              <w:autoSpaceDE w:val="0"/>
              <w:autoSpaceDN w:val="0"/>
              <w:spacing w:line="211" w:lineRule="auto"/>
              <w:ind w:left="1773"/>
            </w:pPr>
            <w:proofErr w:type="spellStart"/>
            <w:r>
              <w:rPr>
                <w:rFonts w:ascii="ＭＳ ゴシック" w:eastAsia="ＭＳ ゴシック" w:hAnsi="ＭＳ ゴシック" w:cs="ＭＳ ゴシック"/>
                <w:color w:val="000000"/>
                <w:spacing w:val="-2"/>
                <w:sz w:val="22"/>
                <w:szCs w:val="22"/>
              </w:rPr>
              <w:t>備考</w:t>
            </w:r>
            <w:proofErr w:type="spellEnd"/>
          </w:p>
        </w:tc>
      </w:tr>
      <w:tr w:rsidR="00CB6A56" w14:paraId="0A094377" w14:textId="77777777">
        <w:trPr>
          <w:trHeight w:hRule="exact" w:val="490"/>
        </w:trPr>
        <w:tc>
          <w:tcPr>
            <w:tcW w:w="1368" w:type="dxa"/>
            <w:tcBorders>
              <w:top w:val="single" w:sz="1" w:space="0" w:color="000000"/>
              <w:left w:val="single" w:sz="1" w:space="0" w:color="000000"/>
              <w:bottom w:val="single" w:sz="1" w:space="0" w:color="000000"/>
              <w:right w:val="single" w:sz="1" w:space="0" w:color="000000"/>
            </w:tcBorders>
          </w:tcPr>
          <w:p w14:paraId="2AF40E95" w14:textId="77777777" w:rsidR="00CB6A56" w:rsidRDefault="00CB6A56"/>
        </w:tc>
        <w:tc>
          <w:tcPr>
            <w:tcW w:w="3451" w:type="dxa"/>
            <w:tcBorders>
              <w:top w:val="single" w:sz="1" w:space="0" w:color="000000"/>
              <w:left w:val="single" w:sz="1" w:space="0" w:color="000000"/>
              <w:bottom w:val="single" w:sz="1" w:space="0" w:color="000000"/>
              <w:right w:val="single" w:sz="1" w:space="0" w:color="000000"/>
            </w:tcBorders>
          </w:tcPr>
          <w:p w14:paraId="6FE02206" w14:textId="77777777" w:rsidR="00CB6A56" w:rsidRDefault="00CB6A56"/>
        </w:tc>
        <w:tc>
          <w:tcPr>
            <w:tcW w:w="994" w:type="dxa"/>
            <w:tcBorders>
              <w:top w:val="single" w:sz="1" w:space="0" w:color="000000"/>
              <w:left w:val="single" w:sz="1" w:space="0" w:color="000000"/>
              <w:bottom w:val="single" w:sz="1" w:space="0" w:color="000000"/>
              <w:right w:val="single" w:sz="1" w:space="0" w:color="000000"/>
            </w:tcBorders>
          </w:tcPr>
          <w:p w14:paraId="04862D5B" w14:textId="77777777" w:rsidR="00CB6A56" w:rsidRDefault="00CB6A56"/>
        </w:tc>
        <w:tc>
          <w:tcPr>
            <w:tcW w:w="4004" w:type="dxa"/>
            <w:tcBorders>
              <w:top w:val="single" w:sz="1" w:space="0" w:color="000000"/>
              <w:left w:val="single" w:sz="1" w:space="0" w:color="000000"/>
              <w:bottom w:val="single" w:sz="1" w:space="0" w:color="000000"/>
              <w:right w:val="single" w:sz="1" w:space="0" w:color="000000"/>
            </w:tcBorders>
          </w:tcPr>
          <w:p w14:paraId="2A86A233" w14:textId="77777777" w:rsidR="00CB6A56" w:rsidRDefault="00CB6A56"/>
        </w:tc>
      </w:tr>
      <w:tr w:rsidR="00CB6A56" w14:paraId="32CCED2F" w14:textId="77777777">
        <w:trPr>
          <w:trHeight w:hRule="exact" w:val="105"/>
        </w:trPr>
        <w:tc>
          <w:tcPr>
            <w:tcW w:w="9818" w:type="dxa"/>
            <w:gridSpan w:val="4"/>
            <w:tcBorders>
              <w:top w:val="single" w:sz="1" w:space="0" w:color="000000"/>
              <w:left w:val="nil"/>
              <w:bottom w:val="nil"/>
              <w:right w:val="nil"/>
            </w:tcBorders>
          </w:tcPr>
          <w:p w14:paraId="206DE3E8" w14:textId="7AAAA777" w:rsidR="00CB6A56" w:rsidRDefault="00E05A55">
            <w:r>
              <w:rPr>
                <w:noProof/>
              </w:rPr>
              <mc:AlternateContent>
                <mc:Choice Requires="wpg">
                  <w:drawing>
                    <wp:anchor distT="0" distB="0" distL="114300" distR="114300" simplePos="0" relativeHeight="251658240" behindDoc="1" locked="0" layoutInCell="1" allowOverlap="1" wp14:anchorId="0D2751E2" wp14:editId="0F67F575">
                      <wp:simplePos x="0" y="0"/>
                      <wp:positionH relativeFrom="page">
                        <wp:posOffset>3230245</wp:posOffset>
                      </wp:positionH>
                      <wp:positionV relativeFrom="page">
                        <wp:posOffset>141605</wp:posOffset>
                      </wp:positionV>
                      <wp:extent cx="3307715" cy="612140"/>
                      <wp:effectExtent l="0"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715" cy="612140"/>
                                <a:chOff x="6477" y="14917"/>
                                <a:chExt cx="4316" cy="777"/>
                              </a:xfrm>
                            </wpg:grpSpPr>
                            <wps:wsp>
                              <wps:cNvPr id="2" name="Freeform 3"/>
                              <wps:cNvSpPr>
                                <a:spLocks/>
                              </wps:cNvSpPr>
                              <wps:spPr bwMode="auto">
                                <a:xfrm>
                                  <a:off x="6477" y="14917"/>
                                  <a:ext cx="4316" cy="777"/>
                                </a:xfrm>
                                <a:custGeom>
                                  <a:avLst/>
                                  <a:gdLst>
                                    <a:gd name="T0" fmla="+- 0 6478 6477"/>
                                    <a:gd name="T1" fmla="*/ T0 w 4316"/>
                                    <a:gd name="T2" fmla="+- 0 15019 14917"/>
                                    <a:gd name="T3" fmla="*/ 15019 h 777"/>
                                    <a:gd name="T4" fmla="+- 0 6484 6477"/>
                                    <a:gd name="T5" fmla="*/ T4 w 4316"/>
                                    <a:gd name="T6" fmla="+- 0 14997 14917"/>
                                    <a:gd name="T7" fmla="*/ 14997 h 777"/>
                                    <a:gd name="T8" fmla="+- 0 6494 6477"/>
                                    <a:gd name="T9" fmla="*/ T8 w 4316"/>
                                    <a:gd name="T10" fmla="+- 0 14977 14917"/>
                                    <a:gd name="T11" fmla="*/ 14977 h 777"/>
                                    <a:gd name="T12" fmla="+- 0 6507 6477"/>
                                    <a:gd name="T13" fmla="*/ T12 w 4316"/>
                                    <a:gd name="T14" fmla="+- 0 14959 14917"/>
                                    <a:gd name="T15" fmla="*/ 14959 h 777"/>
                                    <a:gd name="T16" fmla="+- 0 6523 6477"/>
                                    <a:gd name="T17" fmla="*/ T16 w 4316"/>
                                    <a:gd name="T18" fmla="+- 0 14944 14917"/>
                                    <a:gd name="T19" fmla="*/ 14944 h 777"/>
                                    <a:gd name="T20" fmla="+- 0 6541 6477"/>
                                    <a:gd name="T21" fmla="*/ T20 w 4316"/>
                                    <a:gd name="T22" fmla="+- 0 14931 14917"/>
                                    <a:gd name="T23" fmla="*/ 14931 h 777"/>
                                    <a:gd name="T24" fmla="+- 0 6562 6477"/>
                                    <a:gd name="T25" fmla="*/ T24 w 4316"/>
                                    <a:gd name="T26" fmla="+- 0 14922 14917"/>
                                    <a:gd name="T27" fmla="*/ 14922 h 777"/>
                                    <a:gd name="T28" fmla="+- 0 6584 6477"/>
                                    <a:gd name="T29" fmla="*/ T28 w 4316"/>
                                    <a:gd name="T30" fmla="+- 0 14917 14917"/>
                                    <a:gd name="T31" fmla="*/ 14917 h 777"/>
                                    <a:gd name="T32" fmla="+- 0 10637 6477"/>
                                    <a:gd name="T33" fmla="*/ T32 w 4316"/>
                                    <a:gd name="T34" fmla="+- 0 14917 14917"/>
                                    <a:gd name="T35" fmla="*/ 14917 h 777"/>
                                    <a:gd name="T36" fmla="+- 0 10660 6477"/>
                                    <a:gd name="T37" fmla="*/ T36 w 4316"/>
                                    <a:gd name="T38" fmla="+- 0 14920 14917"/>
                                    <a:gd name="T39" fmla="*/ 14920 h 777"/>
                                    <a:gd name="T40" fmla="+- 0 10682 6477"/>
                                    <a:gd name="T41" fmla="*/ T40 w 4316"/>
                                    <a:gd name="T42" fmla="+- 0 14928 14917"/>
                                    <a:gd name="T43" fmla="*/ 14928 h 777"/>
                                    <a:gd name="T44" fmla="+- 0 10701 6477"/>
                                    <a:gd name="T45" fmla="*/ T44 w 4316"/>
                                    <a:gd name="T46" fmla="+- 0 14939 14917"/>
                                    <a:gd name="T47" fmla="*/ 14939 h 777"/>
                                    <a:gd name="T48" fmla="+- 0 10718 6477"/>
                                    <a:gd name="T49" fmla="*/ T48 w 4316"/>
                                    <a:gd name="T50" fmla="+- 0 14953 14917"/>
                                    <a:gd name="T51" fmla="*/ 14953 h 777"/>
                                    <a:gd name="T52" fmla="+- 0 10732 6477"/>
                                    <a:gd name="T53" fmla="*/ T52 w 4316"/>
                                    <a:gd name="T54" fmla="+- 0 14970 14917"/>
                                    <a:gd name="T55" fmla="*/ 14970 h 777"/>
                                    <a:gd name="T56" fmla="+- 0 10743 6477"/>
                                    <a:gd name="T57" fmla="*/ T56 w 4316"/>
                                    <a:gd name="T58" fmla="+- 0 14990 14917"/>
                                    <a:gd name="T59" fmla="*/ 14990 h 777"/>
                                    <a:gd name="T60" fmla="+- 0 10750 6477"/>
                                    <a:gd name="T61" fmla="*/ T60 w 4316"/>
                                    <a:gd name="T62" fmla="+- 0 15011 14917"/>
                                    <a:gd name="T63" fmla="*/ 15011 h 777"/>
                                    <a:gd name="T64" fmla="+- 0 10753 6477"/>
                                    <a:gd name="T65" fmla="*/ T64 w 4316"/>
                                    <a:gd name="T66" fmla="+- 0 15034 14917"/>
                                    <a:gd name="T67" fmla="*/ 15034 h 777"/>
                                    <a:gd name="T68" fmla="+- 0 10753 6477"/>
                                    <a:gd name="T69" fmla="*/ T68 w 4316"/>
                                    <a:gd name="T70" fmla="+- 0 15040 14917"/>
                                    <a:gd name="T71" fmla="*/ 15040 h 777"/>
                                    <a:gd name="T72" fmla="+- 0 10753 6477"/>
                                    <a:gd name="T73" fmla="*/ T72 w 4316"/>
                                    <a:gd name="T74" fmla="+- 0 15044 14917"/>
                                    <a:gd name="T75" fmla="*/ 15044 h 777"/>
                                    <a:gd name="T76" fmla="+- 0 10753 6477"/>
                                    <a:gd name="T77" fmla="*/ T76 w 4316"/>
                                    <a:gd name="T78" fmla="+- 0 15055 14917"/>
                                    <a:gd name="T79" fmla="*/ 15055 h 777"/>
                                    <a:gd name="T80" fmla="+- 0 10753 6477"/>
                                    <a:gd name="T81" fmla="*/ T80 w 4316"/>
                                    <a:gd name="T82" fmla="+- 0 15081 14917"/>
                                    <a:gd name="T83" fmla="*/ 15081 h 777"/>
                                    <a:gd name="T84" fmla="+- 0 10753 6477"/>
                                    <a:gd name="T85" fmla="*/ T84 w 4316"/>
                                    <a:gd name="T86" fmla="+- 0 15123 14917"/>
                                    <a:gd name="T87" fmla="*/ 15123 h 777"/>
                                    <a:gd name="T88" fmla="+- 0 10753 6477"/>
                                    <a:gd name="T89" fmla="*/ T88 w 4316"/>
                                    <a:gd name="T90" fmla="+- 0 15189 14917"/>
                                    <a:gd name="T91" fmla="*/ 15189 h 777"/>
                                    <a:gd name="T92" fmla="+- 0 10753 6477"/>
                                    <a:gd name="T93" fmla="*/ T92 w 4316"/>
                                    <a:gd name="T94" fmla="+- 0 15282 14917"/>
                                    <a:gd name="T95" fmla="*/ 15282 h 777"/>
                                    <a:gd name="T96" fmla="+- 0 10753 6477"/>
                                    <a:gd name="T97" fmla="*/ T96 w 4316"/>
                                    <a:gd name="T98" fmla="+- 0 15407 14917"/>
                                    <a:gd name="T99" fmla="*/ 15407 h 777"/>
                                    <a:gd name="T100" fmla="+- 0 10753 6477"/>
                                    <a:gd name="T101" fmla="*/ T100 w 4316"/>
                                    <a:gd name="T102" fmla="+- 0 15535 14917"/>
                                    <a:gd name="T103" fmla="*/ 15535 h 777"/>
                                    <a:gd name="T104" fmla="+- 0 10750 6477"/>
                                    <a:gd name="T105" fmla="*/ T104 w 4316"/>
                                    <a:gd name="T106" fmla="+- 0 15558 14917"/>
                                    <a:gd name="T107" fmla="*/ 15558 h 777"/>
                                    <a:gd name="T108" fmla="+- 0 10743 6477"/>
                                    <a:gd name="T109" fmla="*/ T108 w 4316"/>
                                    <a:gd name="T110" fmla="+- 0 15580 14917"/>
                                    <a:gd name="T111" fmla="*/ 15580 h 777"/>
                                    <a:gd name="T112" fmla="+- 0 10733 6477"/>
                                    <a:gd name="T113" fmla="*/ T112 w 4316"/>
                                    <a:gd name="T114" fmla="+- 0 15599 14917"/>
                                    <a:gd name="T115" fmla="*/ 15599 h 777"/>
                                    <a:gd name="T116" fmla="+- 0 10719 6477"/>
                                    <a:gd name="T117" fmla="*/ T116 w 4316"/>
                                    <a:gd name="T118" fmla="+- 0 15617 14917"/>
                                    <a:gd name="T119" fmla="*/ 15617 h 777"/>
                                    <a:gd name="T120" fmla="+- 0 10702 6477"/>
                                    <a:gd name="T121" fmla="*/ T120 w 4316"/>
                                    <a:gd name="T122" fmla="+- 0 15631 14917"/>
                                    <a:gd name="T123" fmla="*/ 15631 h 777"/>
                                    <a:gd name="T124" fmla="+- 0 10683 6477"/>
                                    <a:gd name="T125" fmla="*/ T124 w 4316"/>
                                    <a:gd name="T126" fmla="+- 0 15643 14917"/>
                                    <a:gd name="T127" fmla="*/ 15643 h 777"/>
                                    <a:gd name="T128" fmla="+- 0 10662 6477"/>
                                    <a:gd name="T129" fmla="*/ T128 w 4316"/>
                                    <a:gd name="T130" fmla="+- 0 15650 14917"/>
                                    <a:gd name="T131" fmla="*/ 15650 h 777"/>
                                    <a:gd name="T132" fmla="+- 0 10639 6477"/>
                                    <a:gd name="T133" fmla="*/ T132 w 4316"/>
                                    <a:gd name="T134" fmla="+- 0 15654 14917"/>
                                    <a:gd name="T135" fmla="*/ 15654 h 777"/>
                                    <a:gd name="T136" fmla="+- 0 10629 6477"/>
                                    <a:gd name="T137" fmla="*/ T136 w 4316"/>
                                    <a:gd name="T138" fmla="+- 0 15654 14917"/>
                                    <a:gd name="T139" fmla="*/ 15654 h 777"/>
                                    <a:gd name="T140" fmla="+- 0 10605 6477"/>
                                    <a:gd name="T141" fmla="*/ T140 w 4316"/>
                                    <a:gd name="T142" fmla="+- 0 15654 14917"/>
                                    <a:gd name="T143" fmla="*/ 15654 h 777"/>
                                    <a:gd name="T144" fmla="+- 0 10519 6477"/>
                                    <a:gd name="T145" fmla="*/ T144 w 4316"/>
                                    <a:gd name="T146" fmla="+- 0 15654 14917"/>
                                    <a:gd name="T147" fmla="*/ 15654 h 777"/>
                                    <a:gd name="T148" fmla="+- 0 10331 6477"/>
                                    <a:gd name="T149" fmla="*/ T148 w 4316"/>
                                    <a:gd name="T150" fmla="+- 0 15654 14917"/>
                                    <a:gd name="T151" fmla="*/ 15654 h 777"/>
                                    <a:gd name="T152" fmla="+- 0 10003 6477"/>
                                    <a:gd name="T153" fmla="*/ T152 w 4316"/>
                                    <a:gd name="T154" fmla="+- 0 15654 14917"/>
                                    <a:gd name="T155" fmla="*/ 15654 h 777"/>
                                    <a:gd name="T156" fmla="+- 0 9495 6477"/>
                                    <a:gd name="T157" fmla="*/ T156 w 4316"/>
                                    <a:gd name="T158" fmla="+- 0 15654 14917"/>
                                    <a:gd name="T159" fmla="*/ 15654 h 777"/>
                                    <a:gd name="T160" fmla="+- 0 8768 6477"/>
                                    <a:gd name="T161" fmla="*/ T160 w 4316"/>
                                    <a:gd name="T162" fmla="+- 0 15654 14917"/>
                                    <a:gd name="T163" fmla="*/ 15654 h 777"/>
                                    <a:gd name="T164" fmla="+- 0 7782 6477"/>
                                    <a:gd name="T165" fmla="*/ T164 w 4316"/>
                                    <a:gd name="T166" fmla="+- 0 15654 14917"/>
                                    <a:gd name="T167" fmla="*/ 15654 h 777"/>
                                    <a:gd name="T168" fmla="+- 0 6600 6477"/>
                                    <a:gd name="T169" fmla="*/ T168 w 4316"/>
                                    <a:gd name="T170" fmla="+- 0 15654 14917"/>
                                    <a:gd name="T171" fmla="*/ 15654 h 777"/>
                                    <a:gd name="T172" fmla="+- 0 6576 6477"/>
                                    <a:gd name="T173" fmla="*/ T172 w 4316"/>
                                    <a:gd name="T174" fmla="+- 0 15652 14917"/>
                                    <a:gd name="T175" fmla="*/ 15652 h 777"/>
                                    <a:gd name="T176" fmla="+- 0 6554 6477"/>
                                    <a:gd name="T177" fmla="*/ T176 w 4316"/>
                                    <a:gd name="T178" fmla="+- 0 15646 14917"/>
                                    <a:gd name="T179" fmla="*/ 15646 h 777"/>
                                    <a:gd name="T180" fmla="+- 0 6534 6477"/>
                                    <a:gd name="T181" fmla="*/ T180 w 4316"/>
                                    <a:gd name="T182" fmla="+- 0 15636 14917"/>
                                    <a:gd name="T183" fmla="*/ 15636 h 777"/>
                                    <a:gd name="T184" fmla="+- 0 6517 6477"/>
                                    <a:gd name="T185" fmla="*/ T184 w 4316"/>
                                    <a:gd name="T186" fmla="+- 0 15622 14917"/>
                                    <a:gd name="T187" fmla="*/ 15622 h 777"/>
                                    <a:gd name="T188" fmla="+- 0 6502 6477"/>
                                    <a:gd name="T189" fmla="*/ T188 w 4316"/>
                                    <a:gd name="T190" fmla="+- 0 15606 14917"/>
                                    <a:gd name="T191" fmla="*/ 15606 h 777"/>
                                    <a:gd name="T192" fmla="+- 0 6490 6477"/>
                                    <a:gd name="T193" fmla="*/ T192 w 4316"/>
                                    <a:gd name="T194" fmla="+- 0 15587 14917"/>
                                    <a:gd name="T195" fmla="*/ 15587 h 777"/>
                                    <a:gd name="T196" fmla="+- 0 6481 6477"/>
                                    <a:gd name="T197" fmla="*/ T196 w 4316"/>
                                    <a:gd name="T198" fmla="+- 0 15566 14917"/>
                                    <a:gd name="T199" fmla="*/ 15566 h 777"/>
                                    <a:gd name="T200" fmla="+- 0 6477 6477"/>
                                    <a:gd name="T201" fmla="*/ T200 w 4316"/>
                                    <a:gd name="T202" fmla="+- 0 15543 14917"/>
                                    <a:gd name="T203" fmla="*/ 15543 h 777"/>
                                    <a:gd name="T204" fmla="+- 0 6477 6477"/>
                                    <a:gd name="T205" fmla="*/ T204 w 4316"/>
                                    <a:gd name="T206" fmla="+- 0 15531 14917"/>
                                    <a:gd name="T207" fmla="*/ 15531 h 777"/>
                                    <a:gd name="T208" fmla="+- 0 6477 6477"/>
                                    <a:gd name="T209" fmla="*/ T208 w 4316"/>
                                    <a:gd name="T210" fmla="+- 0 15529 14917"/>
                                    <a:gd name="T211" fmla="*/ 15529 h 777"/>
                                    <a:gd name="T212" fmla="+- 0 6477 6477"/>
                                    <a:gd name="T213" fmla="*/ T212 w 4316"/>
                                    <a:gd name="T214" fmla="+- 0 15520 14917"/>
                                    <a:gd name="T215" fmla="*/ 15520 h 777"/>
                                    <a:gd name="T216" fmla="+- 0 6477 6477"/>
                                    <a:gd name="T217" fmla="*/ T216 w 4316"/>
                                    <a:gd name="T218" fmla="+- 0 15499 14917"/>
                                    <a:gd name="T219" fmla="*/ 15499 h 777"/>
                                    <a:gd name="T220" fmla="+- 0 6477 6477"/>
                                    <a:gd name="T221" fmla="*/ T220 w 4316"/>
                                    <a:gd name="T222" fmla="+- 0 15462 14917"/>
                                    <a:gd name="T223" fmla="*/ 15462 h 777"/>
                                    <a:gd name="T224" fmla="+- 0 6477 6477"/>
                                    <a:gd name="T225" fmla="*/ T224 w 4316"/>
                                    <a:gd name="T226" fmla="+- 0 15403 14917"/>
                                    <a:gd name="T227" fmla="*/ 15403 h 777"/>
                                    <a:gd name="T228" fmla="+- 0 6477 6477"/>
                                    <a:gd name="T229" fmla="*/ T228 w 4316"/>
                                    <a:gd name="T230" fmla="+- 0 15319 14917"/>
                                    <a:gd name="T231" fmla="*/ 15319 h 777"/>
                                    <a:gd name="T232" fmla="+- 0 6477 6477"/>
                                    <a:gd name="T233" fmla="*/ T232 w 4316"/>
                                    <a:gd name="T234" fmla="+- 0 15203 14917"/>
                                    <a:gd name="T235" fmla="*/ 15203 h 777"/>
                                    <a:gd name="T236" fmla="+- 0 6477 6477"/>
                                    <a:gd name="T237" fmla="*/ T236 w 4316"/>
                                    <a:gd name="T238" fmla="+- 0 15052 14917"/>
                                    <a:gd name="T239" fmla="*/ 15052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16" h="777">
                                      <a:moveTo>
                                        <a:pt x="0" y="122"/>
                                      </a:moveTo>
                                      <a:lnTo>
                                        <a:pt x="0" y="122"/>
                                      </a:lnTo>
                                      <a:lnTo>
                                        <a:pt x="0" y="121"/>
                                      </a:lnTo>
                                      <a:lnTo>
                                        <a:pt x="0" y="119"/>
                                      </a:lnTo>
                                      <a:lnTo>
                                        <a:pt x="0" y="117"/>
                                      </a:lnTo>
                                      <a:lnTo>
                                        <a:pt x="0" y="116"/>
                                      </a:lnTo>
                                      <a:lnTo>
                                        <a:pt x="0" y="114"/>
                                      </a:lnTo>
                                      <a:lnTo>
                                        <a:pt x="0" y="112"/>
                                      </a:lnTo>
                                      <a:lnTo>
                                        <a:pt x="0" y="111"/>
                                      </a:lnTo>
                                      <a:lnTo>
                                        <a:pt x="0" y="109"/>
                                      </a:lnTo>
                                      <a:lnTo>
                                        <a:pt x="0" y="107"/>
                                      </a:lnTo>
                                      <a:lnTo>
                                        <a:pt x="1" y="106"/>
                                      </a:lnTo>
                                      <a:lnTo>
                                        <a:pt x="1" y="104"/>
                                      </a:lnTo>
                                      <a:lnTo>
                                        <a:pt x="1" y="102"/>
                                      </a:lnTo>
                                      <a:lnTo>
                                        <a:pt x="1" y="101"/>
                                      </a:lnTo>
                                      <a:lnTo>
                                        <a:pt x="2" y="99"/>
                                      </a:lnTo>
                                      <a:lnTo>
                                        <a:pt x="2" y="97"/>
                                      </a:lnTo>
                                      <a:lnTo>
                                        <a:pt x="2" y="96"/>
                                      </a:lnTo>
                                      <a:lnTo>
                                        <a:pt x="3" y="94"/>
                                      </a:lnTo>
                                      <a:lnTo>
                                        <a:pt x="3" y="93"/>
                                      </a:lnTo>
                                      <a:lnTo>
                                        <a:pt x="4" y="91"/>
                                      </a:lnTo>
                                      <a:lnTo>
                                        <a:pt x="4" y="90"/>
                                      </a:lnTo>
                                      <a:lnTo>
                                        <a:pt x="4" y="88"/>
                                      </a:lnTo>
                                      <a:lnTo>
                                        <a:pt x="5" y="86"/>
                                      </a:lnTo>
                                      <a:lnTo>
                                        <a:pt x="5" y="85"/>
                                      </a:lnTo>
                                      <a:lnTo>
                                        <a:pt x="6" y="83"/>
                                      </a:lnTo>
                                      <a:lnTo>
                                        <a:pt x="6" y="82"/>
                                      </a:lnTo>
                                      <a:lnTo>
                                        <a:pt x="7" y="80"/>
                                      </a:lnTo>
                                      <a:lnTo>
                                        <a:pt x="8" y="79"/>
                                      </a:lnTo>
                                      <a:lnTo>
                                        <a:pt x="8" y="77"/>
                                      </a:lnTo>
                                      <a:lnTo>
                                        <a:pt x="9" y="76"/>
                                      </a:lnTo>
                                      <a:lnTo>
                                        <a:pt x="9" y="74"/>
                                      </a:lnTo>
                                      <a:lnTo>
                                        <a:pt x="10" y="73"/>
                                      </a:lnTo>
                                      <a:lnTo>
                                        <a:pt x="11" y="71"/>
                                      </a:lnTo>
                                      <a:lnTo>
                                        <a:pt x="11" y="70"/>
                                      </a:lnTo>
                                      <a:lnTo>
                                        <a:pt x="12" y="68"/>
                                      </a:lnTo>
                                      <a:lnTo>
                                        <a:pt x="13" y="67"/>
                                      </a:lnTo>
                                      <a:lnTo>
                                        <a:pt x="13" y="66"/>
                                      </a:lnTo>
                                      <a:lnTo>
                                        <a:pt x="14" y="64"/>
                                      </a:lnTo>
                                      <a:lnTo>
                                        <a:pt x="15" y="63"/>
                                      </a:lnTo>
                                      <a:lnTo>
                                        <a:pt x="16" y="61"/>
                                      </a:lnTo>
                                      <a:lnTo>
                                        <a:pt x="17" y="60"/>
                                      </a:lnTo>
                                      <a:lnTo>
                                        <a:pt x="17" y="59"/>
                                      </a:lnTo>
                                      <a:lnTo>
                                        <a:pt x="18" y="57"/>
                                      </a:lnTo>
                                      <a:lnTo>
                                        <a:pt x="19" y="56"/>
                                      </a:lnTo>
                                      <a:lnTo>
                                        <a:pt x="20" y="55"/>
                                      </a:lnTo>
                                      <a:lnTo>
                                        <a:pt x="21" y="53"/>
                                      </a:lnTo>
                                      <a:lnTo>
                                        <a:pt x="22" y="52"/>
                                      </a:lnTo>
                                      <a:lnTo>
                                        <a:pt x="23" y="51"/>
                                      </a:lnTo>
                                      <a:lnTo>
                                        <a:pt x="24" y="49"/>
                                      </a:lnTo>
                                      <a:lnTo>
                                        <a:pt x="25" y="48"/>
                                      </a:lnTo>
                                      <a:lnTo>
                                        <a:pt x="26" y="47"/>
                                      </a:lnTo>
                                      <a:lnTo>
                                        <a:pt x="27" y="46"/>
                                      </a:lnTo>
                                      <a:lnTo>
                                        <a:pt x="28" y="44"/>
                                      </a:lnTo>
                                      <a:lnTo>
                                        <a:pt x="29" y="43"/>
                                      </a:lnTo>
                                      <a:lnTo>
                                        <a:pt x="30" y="42"/>
                                      </a:lnTo>
                                      <a:lnTo>
                                        <a:pt x="31" y="41"/>
                                      </a:lnTo>
                                      <a:lnTo>
                                        <a:pt x="32" y="40"/>
                                      </a:lnTo>
                                      <a:lnTo>
                                        <a:pt x="33" y="38"/>
                                      </a:lnTo>
                                      <a:lnTo>
                                        <a:pt x="34" y="37"/>
                                      </a:lnTo>
                                      <a:lnTo>
                                        <a:pt x="35" y="36"/>
                                      </a:lnTo>
                                      <a:lnTo>
                                        <a:pt x="36" y="35"/>
                                      </a:lnTo>
                                      <a:lnTo>
                                        <a:pt x="37" y="34"/>
                                      </a:lnTo>
                                      <a:lnTo>
                                        <a:pt x="38" y="33"/>
                                      </a:lnTo>
                                      <a:lnTo>
                                        <a:pt x="40" y="32"/>
                                      </a:lnTo>
                                      <a:lnTo>
                                        <a:pt x="41" y="31"/>
                                      </a:lnTo>
                                      <a:lnTo>
                                        <a:pt x="42" y="30"/>
                                      </a:lnTo>
                                      <a:lnTo>
                                        <a:pt x="43" y="29"/>
                                      </a:lnTo>
                                      <a:lnTo>
                                        <a:pt x="44" y="28"/>
                                      </a:lnTo>
                                      <a:lnTo>
                                        <a:pt x="46" y="27"/>
                                      </a:lnTo>
                                      <a:lnTo>
                                        <a:pt x="47" y="26"/>
                                      </a:lnTo>
                                      <a:lnTo>
                                        <a:pt x="48" y="25"/>
                                      </a:lnTo>
                                      <a:lnTo>
                                        <a:pt x="49" y="24"/>
                                      </a:lnTo>
                                      <a:lnTo>
                                        <a:pt x="51" y="23"/>
                                      </a:lnTo>
                                      <a:lnTo>
                                        <a:pt x="52" y="22"/>
                                      </a:lnTo>
                                      <a:lnTo>
                                        <a:pt x="53" y="21"/>
                                      </a:lnTo>
                                      <a:lnTo>
                                        <a:pt x="55" y="20"/>
                                      </a:lnTo>
                                      <a:lnTo>
                                        <a:pt x="56" y="19"/>
                                      </a:lnTo>
                                      <a:lnTo>
                                        <a:pt x="57" y="18"/>
                                      </a:lnTo>
                                      <a:lnTo>
                                        <a:pt x="59" y="17"/>
                                      </a:lnTo>
                                      <a:lnTo>
                                        <a:pt x="60" y="17"/>
                                      </a:lnTo>
                                      <a:lnTo>
                                        <a:pt x="61" y="16"/>
                                      </a:lnTo>
                                      <a:lnTo>
                                        <a:pt x="63" y="15"/>
                                      </a:lnTo>
                                      <a:lnTo>
                                        <a:pt x="64" y="14"/>
                                      </a:lnTo>
                                      <a:lnTo>
                                        <a:pt x="66" y="13"/>
                                      </a:lnTo>
                                      <a:lnTo>
                                        <a:pt x="67" y="13"/>
                                      </a:lnTo>
                                      <a:lnTo>
                                        <a:pt x="68" y="12"/>
                                      </a:lnTo>
                                      <a:lnTo>
                                        <a:pt x="70" y="11"/>
                                      </a:lnTo>
                                      <a:lnTo>
                                        <a:pt x="71" y="11"/>
                                      </a:lnTo>
                                      <a:lnTo>
                                        <a:pt x="73" y="10"/>
                                      </a:lnTo>
                                      <a:lnTo>
                                        <a:pt x="74" y="9"/>
                                      </a:lnTo>
                                      <a:lnTo>
                                        <a:pt x="76" y="9"/>
                                      </a:lnTo>
                                      <a:lnTo>
                                        <a:pt x="77" y="8"/>
                                      </a:lnTo>
                                      <a:lnTo>
                                        <a:pt x="79" y="8"/>
                                      </a:lnTo>
                                      <a:lnTo>
                                        <a:pt x="80" y="7"/>
                                      </a:lnTo>
                                      <a:lnTo>
                                        <a:pt x="82" y="6"/>
                                      </a:lnTo>
                                      <a:lnTo>
                                        <a:pt x="83" y="6"/>
                                      </a:lnTo>
                                      <a:lnTo>
                                        <a:pt x="85" y="5"/>
                                      </a:lnTo>
                                      <a:lnTo>
                                        <a:pt x="86" y="5"/>
                                      </a:lnTo>
                                      <a:lnTo>
                                        <a:pt x="88" y="4"/>
                                      </a:lnTo>
                                      <a:lnTo>
                                        <a:pt x="90" y="4"/>
                                      </a:lnTo>
                                      <a:lnTo>
                                        <a:pt x="91" y="4"/>
                                      </a:lnTo>
                                      <a:lnTo>
                                        <a:pt x="93" y="3"/>
                                      </a:lnTo>
                                      <a:lnTo>
                                        <a:pt x="94" y="3"/>
                                      </a:lnTo>
                                      <a:lnTo>
                                        <a:pt x="96" y="2"/>
                                      </a:lnTo>
                                      <a:lnTo>
                                        <a:pt x="98" y="2"/>
                                      </a:lnTo>
                                      <a:lnTo>
                                        <a:pt x="99" y="2"/>
                                      </a:lnTo>
                                      <a:lnTo>
                                        <a:pt x="101" y="1"/>
                                      </a:lnTo>
                                      <a:lnTo>
                                        <a:pt x="102" y="1"/>
                                      </a:lnTo>
                                      <a:lnTo>
                                        <a:pt x="104" y="1"/>
                                      </a:lnTo>
                                      <a:lnTo>
                                        <a:pt x="106" y="1"/>
                                      </a:lnTo>
                                      <a:lnTo>
                                        <a:pt x="107" y="0"/>
                                      </a:lnTo>
                                      <a:lnTo>
                                        <a:pt x="109" y="0"/>
                                      </a:lnTo>
                                      <a:lnTo>
                                        <a:pt x="111" y="0"/>
                                      </a:lnTo>
                                      <a:lnTo>
                                        <a:pt x="112" y="0"/>
                                      </a:lnTo>
                                      <a:lnTo>
                                        <a:pt x="114" y="0"/>
                                      </a:lnTo>
                                      <a:lnTo>
                                        <a:pt x="116" y="0"/>
                                      </a:lnTo>
                                      <a:lnTo>
                                        <a:pt x="117" y="0"/>
                                      </a:lnTo>
                                      <a:lnTo>
                                        <a:pt x="119" y="0"/>
                                      </a:lnTo>
                                      <a:lnTo>
                                        <a:pt x="121" y="0"/>
                                      </a:lnTo>
                                      <a:lnTo>
                                        <a:pt x="123" y="0"/>
                                      </a:lnTo>
                                      <a:lnTo>
                                        <a:pt x="4154" y="0"/>
                                      </a:lnTo>
                                      <a:lnTo>
                                        <a:pt x="4155" y="0"/>
                                      </a:lnTo>
                                      <a:lnTo>
                                        <a:pt x="4157" y="0"/>
                                      </a:lnTo>
                                      <a:lnTo>
                                        <a:pt x="4159" y="0"/>
                                      </a:lnTo>
                                      <a:lnTo>
                                        <a:pt x="4160" y="0"/>
                                      </a:lnTo>
                                      <a:lnTo>
                                        <a:pt x="4162" y="0"/>
                                      </a:lnTo>
                                      <a:lnTo>
                                        <a:pt x="4164" y="0"/>
                                      </a:lnTo>
                                      <a:lnTo>
                                        <a:pt x="4165" y="0"/>
                                      </a:lnTo>
                                      <a:lnTo>
                                        <a:pt x="4167" y="0"/>
                                      </a:lnTo>
                                      <a:lnTo>
                                        <a:pt x="4169" y="0"/>
                                      </a:lnTo>
                                      <a:lnTo>
                                        <a:pt x="4170" y="1"/>
                                      </a:lnTo>
                                      <a:lnTo>
                                        <a:pt x="4172" y="1"/>
                                      </a:lnTo>
                                      <a:lnTo>
                                        <a:pt x="4174" y="1"/>
                                      </a:lnTo>
                                      <a:lnTo>
                                        <a:pt x="4175" y="1"/>
                                      </a:lnTo>
                                      <a:lnTo>
                                        <a:pt x="4177" y="2"/>
                                      </a:lnTo>
                                      <a:lnTo>
                                        <a:pt x="4178" y="2"/>
                                      </a:lnTo>
                                      <a:lnTo>
                                        <a:pt x="4180" y="2"/>
                                      </a:lnTo>
                                      <a:lnTo>
                                        <a:pt x="4182" y="3"/>
                                      </a:lnTo>
                                      <a:lnTo>
                                        <a:pt x="4183" y="3"/>
                                      </a:lnTo>
                                      <a:lnTo>
                                        <a:pt x="4185" y="4"/>
                                      </a:lnTo>
                                      <a:lnTo>
                                        <a:pt x="4186" y="4"/>
                                      </a:lnTo>
                                      <a:lnTo>
                                        <a:pt x="4188" y="4"/>
                                      </a:lnTo>
                                      <a:lnTo>
                                        <a:pt x="4190" y="5"/>
                                      </a:lnTo>
                                      <a:lnTo>
                                        <a:pt x="4191" y="5"/>
                                      </a:lnTo>
                                      <a:lnTo>
                                        <a:pt x="4193" y="6"/>
                                      </a:lnTo>
                                      <a:lnTo>
                                        <a:pt x="4194" y="6"/>
                                      </a:lnTo>
                                      <a:lnTo>
                                        <a:pt x="4196" y="7"/>
                                      </a:lnTo>
                                      <a:lnTo>
                                        <a:pt x="4197" y="8"/>
                                      </a:lnTo>
                                      <a:lnTo>
                                        <a:pt x="4199" y="8"/>
                                      </a:lnTo>
                                      <a:lnTo>
                                        <a:pt x="4200" y="9"/>
                                      </a:lnTo>
                                      <a:lnTo>
                                        <a:pt x="4202" y="9"/>
                                      </a:lnTo>
                                      <a:lnTo>
                                        <a:pt x="4203" y="10"/>
                                      </a:lnTo>
                                      <a:lnTo>
                                        <a:pt x="4205" y="11"/>
                                      </a:lnTo>
                                      <a:lnTo>
                                        <a:pt x="4206" y="11"/>
                                      </a:lnTo>
                                      <a:lnTo>
                                        <a:pt x="4207" y="12"/>
                                      </a:lnTo>
                                      <a:lnTo>
                                        <a:pt x="4209" y="13"/>
                                      </a:lnTo>
                                      <a:lnTo>
                                        <a:pt x="4210" y="13"/>
                                      </a:lnTo>
                                      <a:lnTo>
                                        <a:pt x="4212" y="14"/>
                                      </a:lnTo>
                                      <a:lnTo>
                                        <a:pt x="4213" y="15"/>
                                      </a:lnTo>
                                      <a:lnTo>
                                        <a:pt x="4215" y="16"/>
                                      </a:lnTo>
                                      <a:lnTo>
                                        <a:pt x="4216" y="17"/>
                                      </a:lnTo>
                                      <a:lnTo>
                                        <a:pt x="4217" y="17"/>
                                      </a:lnTo>
                                      <a:lnTo>
                                        <a:pt x="4219" y="18"/>
                                      </a:lnTo>
                                      <a:lnTo>
                                        <a:pt x="4220" y="19"/>
                                      </a:lnTo>
                                      <a:lnTo>
                                        <a:pt x="4221" y="20"/>
                                      </a:lnTo>
                                      <a:lnTo>
                                        <a:pt x="4223" y="21"/>
                                      </a:lnTo>
                                      <a:lnTo>
                                        <a:pt x="4224" y="22"/>
                                      </a:lnTo>
                                      <a:lnTo>
                                        <a:pt x="4225" y="23"/>
                                      </a:lnTo>
                                      <a:lnTo>
                                        <a:pt x="4227" y="24"/>
                                      </a:lnTo>
                                      <a:lnTo>
                                        <a:pt x="4228" y="25"/>
                                      </a:lnTo>
                                      <a:lnTo>
                                        <a:pt x="4229" y="26"/>
                                      </a:lnTo>
                                      <a:lnTo>
                                        <a:pt x="4230" y="27"/>
                                      </a:lnTo>
                                      <a:lnTo>
                                        <a:pt x="4232" y="28"/>
                                      </a:lnTo>
                                      <a:lnTo>
                                        <a:pt x="4233" y="29"/>
                                      </a:lnTo>
                                      <a:lnTo>
                                        <a:pt x="4234" y="30"/>
                                      </a:lnTo>
                                      <a:lnTo>
                                        <a:pt x="4235" y="31"/>
                                      </a:lnTo>
                                      <a:lnTo>
                                        <a:pt x="4236" y="32"/>
                                      </a:lnTo>
                                      <a:lnTo>
                                        <a:pt x="4237" y="33"/>
                                      </a:lnTo>
                                      <a:lnTo>
                                        <a:pt x="4239" y="34"/>
                                      </a:lnTo>
                                      <a:lnTo>
                                        <a:pt x="4240" y="35"/>
                                      </a:lnTo>
                                      <a:lnTo>
                                        <a:pt x="4241" y="36"/>
                                      </a:lnTo>
                                      <a:lnTo>
                                        <a:pt x="4242" y="37"/>
                                      </a:lnTo>
                                      <a:lnTo>
                                        <a:pt x="4243" y="38"/>
                                      </a:lnTo>
                                      <a:lnTo>
                                        <a:pt x="4244" y="40"/>
                                      </a:lnTo>
                                      <a:lnTo>
                                        <a:pt x="4245" y="41"/>
                                      </a:lnTo>
                                      <a:lnTo>
                                        <a:pt x="4246" y="42"/>
                                      </a:lnTo>
                                      <a:lnTo>
                                        <a:pt x="4247" y="43"/>
                                      </a:lnTo>
                                      <a:lnTo>
                                        <a:pt x="4248" y="44"/>
                                      </a:lnTo>
                                      <a:lnTo>
                                        <a:pt x="4249" y="46"/>
                                      </a:lnTo>
                                      <a:lnTo>
                                        <a:pt x="4250" y="47"/>
                                      </a:lnTo>
                                      <a:lnTo>
                                        <a:pt x="4251" y="48"/>
                                      </a:lnTo>
                                      <a:lnTo>
                                        <a:pt x="4252" y="49"/>
                                      </a:lnTo>
                                      <a:lnTo>
                                        <a:pt x="4253" y="51"/>
                                      </a:lnTo>
                                      <a:lnTo>
                                        <a:pt x="4254" y="52"/>
                                      </a:lnTo>
                                      <a:lnTo>
                                        <a:pt x="4255" y="53"/>
                                      </a:lnTo>
                                      <a:lnTo>
                                        <a:pt x="4256" y="55"/>
                                      </a:lnTo>
                                      <a:lnTo>
                                        <a:pt x="4257" y="56"/>
                                      </a:lnTo>
                                      <a:lnTo>
                                        <a:pt x="4258" y="57"/>
                                      </a:lnTo>
                                      <a:lnTo>
                                        <a:pt x="4258" y="59"/>
                                      </a:lnTo>
                                      <a:lnTo>
                                        <a:pt x="4259" y="60"/>
                                      </a:lnTo>
                                      <a:lnTo>
                                        <a:pt x="4260" y="61"/>
                                      </a:lnTo>
                                      <a:lnTo>
                                        <a:pt x="4261" y="63"/>
                                      </a:lnTo>
                                      <a:lnTo>
                                        <a:pt x="4262" y="64"/>
                                      </a:lnTo>
                                      <a:lnTo>
                                        <a:pt x="4262" y="66"/>
                                      </a:lnTo>
                                      <a:lnTo>
                                        <a:pt x="4263" y="67"/>
                                      </a:lnTo>
                                      <a:lnTo>
                                        <a:pt x="4264" y="68"/>
                                      </a:lnTo>
                                      <a:lnTo>
                                        <a:pt x="4265" y="70"/>
                                      </a:lnTo>
                                      <a:lnTo>
                                        <a:pt x="4265" y="71"/>
                                      </a:lnTo>
                                      <a:lnTo>
                                        <a:pt x="4266" y="73"/>
                                      </a:lnTo>
                                      <a:lnTo>
                                        <a:pt x="4266" y="74"/>
                                      </a:lnTo>
                                      <a:lnTo>
                                        <a:pt x="4267" y="76"/>
                                      </a:lnTo>
                                      <a:lnTo>
                                        <a:pt x="4268" y="77"/>
                                      </a:lnTo>
                                      <a:lnTo>
                                        <a:pt x="4268" y="79"/>
                                      </a:lnTo>
                                      <a:lnTo>
                                        <a:pt x="4269" y="80"/>
                                      </a:lnTo>
                                      <a:lnTo>
                                        <a:pt x="4269" y="82"/>
                                      </a:lnTo>
                                      <a:lnTo>
                                        <a:pt x="4270" y="83"/>
                                      </a:lnTo>
                                      <a:lnTo>
                                        <a:pt x="4270" y="85"/>
                                      </a:lnTo>
                                      <a:lnTo>
                                        <a:pt x="4271" y="86"/>
                                      </a:lnTo>
                                      <a:lnTo>
                                        <a:pt x="4271" y="88"/>
                                      </a:lnTo>
                                      <a:lnTo>
                                        <a:pt x="4272" y="90"/>
                                      </a:lnTo>
                                      <a:lnTo>
                                        <a:pt x="4272" y="91"/>
                                      </a:lnTo>
                                      <a:lnTo>
                                        <a:pt x="4273" y="93"/>
                                      </a:lnTo>
                                      <a:lnTo>
                                        <a:pt x="4273" y="94"/>
                                      </a:lnTo>
                                      <a:lnTo>
                                        <a:pt x="4273" y="96"/>
                                      </a:lnTo>
                                      <a:lnTo>
                                        <a:pt x="4274" y="97"/>
                                      </a:lnTo>
                                      <a:lnTo>
                                        <a:pt x="4274" y="99"/>
                                      </a:lnTo>
                                      <a:lnTo>
                                        <a:pt x="4274" y="101"/>
                                      </a:lnTo>
                                      <a:lnTo>
                                        <a:pt x="4275" y="102"/>
                                      </a:lnTo>
                                      <a:lnTo>
                                        <a:pt x="4275" y="104"/>
                                      </a:lnTo>
                                      <a:lnTo>
                                        <a:pt x="4275" y="106"/>
                                      </a:lnTo>
                                      <a:lnTo>
                                        <a:pt x="4275" y="107"/>
                                      </a:lnTo>
                                      <a:lnTo>
                                        <a:pt x="4276" y="109"/>
                                      </a:lnTo>
                                      <a:lnTo>
                                        <a:pt x="4276" y="111"/>
                                      </a:lnTo>
                                      <a:lnTo>
                                        <a:pt x="4276" y="112"/>
                                      </a:lnTo>
                                      <a:lnTo>
                                        <a:pt x="4276" y="114"/>
                                      </a:lnTo>
                                      <a:lnTo>
                                        <a:pt x="4276" y="116"/>
                                      </a:lnTo>
                                      <a:lnTo>
                                        <a:pt x="4276" y="117"/>
                                      </a:lnTo>
                                      <a:lnTo>
                                        <a:pt x="4276" y="119"/>
                                      </a:lnTo>
                                      <a:lnTo>
                                        <a:pt x="4276" y="121"/>
                                      </a:lnTo>
                                      <a:lnTo>
                                        <a:pt x="4276" y="122"/>
                                      </a:lnTo>
                                      <a:lnTo>
                                        <a:pt x="4276" y="123"/>
                                      </a:lnTo>
                                      <a:lnTo>
                                        <a:pt x="4276" y="124"/>
                                      </a:lnTo>
                                      <a:lnTo>
                                        <a:pt x="4276" y="125"/>
                                      </a:lnTo>
                                      <a:lnTo>
                                        <a:pt x="4276" y="126"/>
                                      </a:lnTo>
                                      <a:lnTo>
                                        <a:pt x="4276" y="127"/>
                                      </a:lnTo>
                                      <a:lnTo>
                                        <a:pt x="4276" y="128"/>
                                      </a:lnTo>
                                      <a:lnTo>
                                        <a:pt x="4276" y="129"/>
                                      </a:lnTo>
                                      <a:lnTo>
                                        <a:pt x="4276" y="130"/>
                                      </a:lnTo>
                                      <a:lnTo>
                                        <a:pt x="4276" y="131"/>
                                      </a:lnTo>
                                      <a:lnTo>
                                        <a:pt x="4276" y="132"/>
                                      </a:lnTo>
                                      <a:lnTo>
                                        <a:pt x="4276" y="133"/>
                                      </a:lnTo>
                                      <a:lnTo>
                                        <a:pt x="4276" y="134"/>
                                      </a:lnTo>
                                      <a:lnTo>
                                        <a:pt x="4276" y="135"/>
                                      </a:lnTo>
                                      <a:lnTo>
                                        <a:pt x="4276" y="136"/>
                                      </a:lnTo>
                                      <a:lnTo>
                                        <a:pt x="4276" y="137"/>
                                      </a:lnTo>
                                      <a:lnTo>
                                        <a:pt x="4276" y="138"/>
                                      </a:lnTo>
                                      <a:lnTo>
                                        <a:pt x="4276" y="140"/>
                                      </a:lnTo>
                                      <a:lnTo>
                                        <a:pt x="4276" y="141"/>
                                      </a:lnTo>
                                      <a:lnTo>
                                        <a:pt x="4276" y="143"/>
                                      </a:lnTo>
                                      <a:lnTo>
                                        <a:pt x="4276" y="144"/>
                                      </a:lnTo>
                                      <a:lnTo>
                                        <a:pt x="4276" y="146"/>
                                      </a:lnTo>
                                      <a:lnTo>
                                        <a:pt x="4276" y="147"/>
                                      </a:lnTo>
                                      <a:lnTo>
                                        <a:pt x="4276" y="149"/>
                                      </a:lnTo>
                                      <a:lnTo>
                                        <a:pt x="4276" y="151"/>
                                      </a:lnTo>
                                      <a:lnTo>
                                        <a:pt x="4276" y="153"/>
                                      </a:lnTo>
                                      <a:lnTo>
                                        <a:pt x="4276" y="155"/>
                                      </a:lnTo>
                                      <a:lnTo>
                                        <a:pt x="4276" y="157"/>
                                      </a:lnTo>
                                      <a:lnTo>
                                        <a:pt x="4276" y="159"/>
                                      </a:lnTo>
                                      <a:lnTo>
                                        <a:pt x="4276" y="161"/>
                                      </a:lnTo>
                                      <a:lnTo>
                                        <a:pt x="4276" y="164"/>
                                      </a:lnTo>
                                      <a:lnTo>
                                        <a:pt x="4276" y="166"/>
                                      </a:lnTo>
                                      <a:lnTo>
                                        <a:pt x="4276" y="168"/>
                                      </a:lnTo>
                                      <a:lnTo>
                                        <a:pt x="4276" y="171"/>
                                      </a:lnTo>
                                      <a:lnTo>
                                        <a:pt x="4276" y="174"/>
                                      </a:lnTo>
                                      <a:lnTo>
                                        <a:pt x="4276" y="177"/>
                                      </a:lnTo>
                                      <a:lnTo>
                                        <a:pt x="4276" y="179"/>
                                      </a:lnTo>
                                      <a:lnTo>
                                        <a:pt x="4276" y="182"/>
                                      </a:lnTo>
                                      <a:lnTo>
                                        <a:pt x="4276" y="186"/>
                                      </a:lnTo>
                                      <a:lnTo>
                                        <a:pt x="4276" y="189"/>
                                      </a:lnTo>
                                      <a:lnTo>
                                        <a:pt x="4276" y="192"/>
                                      </a:lnTo>
                                      <a:lnTo>
                                        <a:pt x="4276" y="195"/>
                                      </a:lnTo>
                                      <a:lnTo>
                                        <a:pt x="4276" y="199"/>
                                      </a:lnTo>
                                      <a:lnTo>
                                        <a:pt x="4276" y="203"/>
                                      </a:lnTo>
                                      <a:lnTo>
                                        <a:pt x="4276" y="206"/>
                                      </a:lnTo>
                                      <a:lnTo>
                                        <a:pt x="4276" y="210"/>
                                      </a:lnTo>
                                      <a:lnTo>
                                        <a:pt x="4276" y="214"/>
                                      </a:lnTo>
                                      <a:lnTo>
                                        <a:pt x="4276" y="218"/>
                                      </a:lnTo>
                                      <a:lnTo>
                                        <a:pt x="4276" y="223"/>
                                      </a:lnTo>
                                      <a:lnTo>
                                        <a:pt x="4276" y="227"/>
                                      </a:lnTo>
                                      <a:lnTo>
                                        <a:pt x="4276" y="231"/>
                                      </a:lnTo>
                                      <a:lnTo>
                                        <a:pt x="4276" y="236"/>
                                      </a:lnTo>
                                      <a:lnTo>
                                        <a:pt x="4276" y="241"/>
                                      </a:lnTo>
                                      <a:lnTo>
                                        <a:pt x="4276" y="246"/>
                                      </a:lnTo>
                                      <a:lnTo>
                                        <a:pt x="4276" y="251"/>
                                      </a:lnTo>
                                      <a:lnTo>
                                        <a:pt x="4276" y="256"/>
                                      </a:lnTo>
                                      <a:lnTo>
                                        <a:pt x="4276" y="261"/>
                                      </a:lnTo>
                                      <a:lnTo>
                                        <a:pt x="4276" y="266"/>
                                      </a:lnTo>
                                      <a:lnTo>
                                        <a:pt x="4276" y="272"/>
                                      </a:lnTo>
                                      <a:lnTo>
                                        <a:pt x="4276" y="278"/>
                                      </a:lnTo>
                                      <a:lnTo>
                                        <a:pt x="4276" y="283"/>
                                      </a:lnTo>
                                      <a:lnTo>
                                        <a:pt x="4276" y="289"/>
                                      </a:lnTo>
                                      <a:lnTo>
                                        <a:pt x="4276" y="295"/>
                                      </a:lnTo>
                                      <a:lnTo>
                                        <a:pt x="4276" y="302"/>
                                      </a:lnTo>
                                      <a:lnTo>
                                        <a:pt x="4276" y="308"/>
                                      </a:lnTo>
                                      <a:lnTo>
                                        <a:pt x="4276" y="315"/>
                                      </a:lnTo>
                                      <a:lnTo>
                                        <a:pt x="4276" y="321"/>
                                      </a:lnTo>
                                      <a:lnTo>
                                        <a:pt x="4276" y="328"/>
                                      </a:lnTo>
                                      <a:lnTo>
                                        <a:pt x="4276" y="335"/>
                                      </a:lnTo>
                                      <a:lnTo>
                                        <a:pt x="4276" y="342"/>
                                      </a:lnTo>
                                      <a:lnTo>
                                        <a:pt x="4276" y="350"/>
                                      </a:lnTo>
                                      <a:lnTo>
                                        <a:pt x="4276" y="357"/>
                                      </a:lnTo>
                                      <a:lnTo>
                                        <a:pt x="4276" y="365"/>
                                      </a:lnTo>
                                      <a:lnTo>
                                        <a:pt x="4276" y="373"/>
                                      </a:lnTo>
                                      <a:lnTo>
                                        <a:pt x="4276" y="381"/>
                                      </a:lnTo>
                                      <a:lnTo>
                                        <a:pt x="4276" y="389"/>
                                      </a:lnTo>
                                      <a:lnTo>
                                        <a:pt x="4276" y="397"/>
                                      </a:lnTo>
                                      <a:lnTo>
                                        <a:pt x="4276" y="406"/>
                                      </a:lnTo>
                                      <a:lnTo>
                                        <a:pt x="4276" y="414"/>
                                      </a:lnTo>
                                      <a:lnTo>
                                        <a:pt x="4276" y="423"/>
                                      </a:lnTo>
                                      <a:lnTo>
                                        <a:pt x="4276" y="432"/>
                                      </a:lnTo>
                                      <a:lnTo>
                                        <a:pt x="4276" y="441"/>
                                      </a:lnTo>
                                      <a:lnTo>
                                        <a:pt x="4276" y="451"/>
                                      </a:lnTo>
                                      <a:lnTo>
                                        <a:pt x="4276" y="460"/>
                                      </a:lnTo>
                                      <a:lnTo>
                                        <a:pt x="4276" y="470"/>
                                      </a:lnTo>
                                      <a:lnTo>
                                        <a:pt x="4276" y="480"/>
                                      </a:lnTo>
                                      <a:lnTo>
                                        <a:pt x="4276" y="490"/>
                                      </a:lnTo>
                                      <a:lnTo>
                                        <a:pt x="4276" y="501"/>
                                      </a:lnTo>
                                      <a:lnTo>
                                        <a:pt x="4276" y="511"/>
                                      </a:lnTo>
                                      <a:lnTo>
                                        <a:pt x="4276" y="522"/>
                                      </a:lnTo>
                                      <a:lnTo>
                                        <a:pt x="4276" y="533"/>
                                      </a:lnTo>
                                      <a:lnTo>
                                        <a:pt x="4276" y="544"/>
                                      </a:lnTo>
                                      <a:lnTo>
                                        <a:pt x="4276" y="555"/>
                                      </a:lnTo>
                                      <a:lnTo>
                                        <a:pt x="4276" y="566"/>
                                      </a:lnTo>
                                      <a:lnTo>
                                        <a:pt x="4276" y="578"/>
                                      </a:lnTo>
                                      <a:lnTo>
                                        <a:pt x="4276" y="590"/>
                                      </a:lnTo>
                                      <a:lnTo>
                                        <a:pt x="4276" y="602"/>
                                      </a:lnTo>
                                      <a:lnTo>
                                        <a:pt x="4276" y="614"/>
                                      </a:lnTo>
                                      <a:lnTo>
                                        <a:pt x="4276" y="616"/>
                                      </a:lnTo>
                                      <a:lnTo>
                                        <a:pt x="4276" y="618"/>
                                      </a:lnTo>
                                      <a:lnTo>
                                        <a:pt x="4276" y="619"/>
                                      </a:lnTo>
                                      <a:lnTo>
                                        <a:pt x="4276" y="621"/>
                                      </a:lnTo>
                                      <a:lnTo>
                                        <a:pt x="4276" y="623"/>
                                      </a:lnTo>
                                      <a:lnTo>
                                        <a:pt x="4276" y="625"/>
                                      </a:lnTo>
                                      <a:lnTo>
                                        <a:pt x="4276" y="626"/>
                                      </a:lnTo>
                                      <a:lnTo>
                                        <a:pt x="4276" y="628"/>
                                      </a:lnTo>
                                      <a:lnTo>
                                        <a:pt x="4275" y="630"/>
                                      </a:lnTo>
                                      <a:lnTo>
                                        <a:pt x="4275" y="631"/>
                                      </a:lnTo>
                                      <a:lnTo>
                                        <a:pt x="4275" y="633"/>
                                      </a:lnTo>
                                      <a:lnTo>
                                        <a:pt x="4275" y="634"/>
                                      </a:lnTo>
                                      <a:lnTo>
                                        <a:pt x="4274" y="636"/>
                                      </a:lnTo>
                                      <a:lnTo>
                                        <a:pt x="4274" y="638"/>
                                      </a:lnTo>
                                      <a:lnTo>
                                        <a:pt x="4274" y="639"/>
                                      </a:lnTo>
                                      <a:lnTo>
                                        <a:pt x="4273" y="641"/>
                                      </a:lnTo>
                                      <a:lnTo>
                                        <a:pt x="4273" y="643"/>
                                      </a:lnTo>
                                      <a:lnTo>
                                        <a:pt x="4273" y="644"/>
                                      </a:lnTo>
                                      <a:lnTo>
                                        <a:pt x="4272" y="646"/>
                                      </a:lnTo>
                                      <a:lnTo>
                                        <a:pt x="4272" y="647"/>
                                      </a:lnTo>
                                      <a:lnTo>
                                        <a:pt x="4271" y="649"/>
                                      </a:lnTo>
                                      <a:lnTo>
                                        <a:pt x="4271" y="650"/>
                                      </a:lnTo>
                                      <a:lnTo>
                                        <a:pt x="4270" y="652"/>
                                      </a:lnTo>
                                      <a:lnTo>
                                        <a:pt x="4270" y="654"/>
                                      </a:lnTo>
                                      <a:lnTo>
                                        <a:pt x="4269" y="655"/>
                                      </a:lnTo>
                                      <a:lnTo>
                                        <a:pt x="4269" y="657"/>
                                      </a:lnTo>
                                      <a:lnTo>
                                        <a:pt x="4268" y="658"/>
                                      </a:lnTo>
                                      <a:lnTo>
                                        <a:pt x="4268" y="660"/>
                                      </a:lnTo>
                                      <a:lnTo>
                                        <a:pt x="4267" y="661"/>
                                      </a:lnTo>
                                      <a:lnTo>
                                        <a:pt x="4266" y="663"/>
                                      </a:lnTo>
                                      <a:lnTo>
                                        <a:pt x="4266" y="664"/>
                                      </a:lnTo>
                                      <a:lnTo>
                                        <a:pt x="4265" y="666"/>
                                      </a:lnTo>
                                      <a:lnTo>
                                        <a:pt x="4265" y="667"/>
                                      </a:lnTo>
                                      <a:lnTo>
                                        <a:pt x="4264" y="668"/>
                                      </a:lnTo>
                                      <a:lnTo>
                                        <a:pt x="4263" y="670"/>
                                      </a:lnTo>
                                      <a:lnTo>
                                        <a:pt x="4262" y="671"/>
                                      </a:lnTo>
                                      <a:lnTo>
                                        <a:pt x="4262" y="673"/>
                                      </a:lnTo>
                                      <a:lnTo>
                                        <a:pt x="4261" y="674"/>
                                      </a:lnTo>
                                      <a:lnTo>
                                        <a:pt x="4260" y="676"/>
                                      </a:lnTo>
                                      <a:lnTo>
                                        <a:pt x="4259" y="677"/>
                                      </a:lnTo>
                                      <a:lnTo>
                                        <a:pt x="4258" y="678"/>
                                      </a:lnTo>
                                      <a:lnTo>
                                        <a:pt x="4258" y="680"/>
                                      </a:lnTo>
                                      <a:lnTo>
                                        <a:pt x="4257" y="681"/>
                                      </a:lnTo>
                                      <a:lnTo>
                                        <a:pt x="4256" y="682"/>
                                      </a:lnTo>
                                      <a:lnTo>
                                        <a:pt x="4255" y="684"/>
                                      </a:lnTo>
                                      <a:lnTo>
                                        <a:pt x="4254" y="685"/>
                                      </a:lnTo>
                                      <a:lnTo>
                                        <a:pt x="4253" y="686"/>
                                      </a:lnTo>
                                      <a:lnTo>
                                        <a:pt x="4252" y="688"/>
                                      </a:lnTo>
                                      <a:lnTo>
                                        <a:pt x="4251" y="689"/>
                                      </a:lnTo>
                                      <a:lnTo>
                                        <a:pt x="4250" y="690"/>
                                      </a:lnTo>
                                      <a:lnTo>
                                        <a:pt x="4249" y="691"/>
                                      </a:lnTo>
                                      <a:lnTo>
                                        <a:pt x="4248" y="693"/>
                                      </a:lnTo>
                                      <a:lnTo>
                                        <a:pt x="4247" y="694"/>
                                      </a:lnTo>
                                      <a:lnTo>
                                        <a:pt x="4246" y="695"/>
                                      </a:lnTo>
                                      <a:lnTo>
                                        <a:pt x="4245" y="696"/>
                                      </a:lnTo>
                                      <a:lnTo>
                                        <a:pt x="4244" y="697"/>
                                      </a:lnTo>
                                      <a:lnTo>
                                        <a:pt x="4243" y="698"/>
                                      </a:lnTo>
                                      <a:lnTo>
                                        <a:pt x="4242" y="700"/>
                                      </a:lnTo>
                                      <a:lnTo>
                                        <a:pt x="4241" y="701"/>
                                      </a:lnTo>
                                      <a:lnTo>
                                        <a:pt x="4240" y="702"/>
                                      </a:lnTo>
                                      <a:lnTo>
                                        <a:pt x="4239" y="703"/>
                                      </a:lnTo>
                                      <a:lnTo>
                                        <a:pt x="4237" y="704"/>
                                      </a:lnTo>
                                      <a:lnTo>
                                        <a:pt x="4236" y="705"/>
                                      </a:lnTo>
                                      <a:lnTo>
                                        <a:pt x="4235" y="706"/>
                                      </a:lnTo>
                                      <a:lnTo>
                                        <a:pt x="4234" y="707"/>
                                      </a:lnTo>
                                      <a:lnTo>
                                        <a:pt x="4233" y="708"/>
                                      </a:lnTo>
                                      <a:lnTo>
                                        <a:pt x="4232" y="709"/>
                                      </a:lnTo>
                                      <a:lnTo>
                                        <a:pt x="4230" y="710"/>
                                      </a:lnTo>
                                      <a:lnTo>
                                        <a:pt x="4229" y="711"/>
                                      </a:lnTo>
                                      <a:lnTo>
                                        <a:pt x="4228" y="712"/>
                                      </a:lnTo>
                                      <a:lnTo>
                                        <a:pt x="4227" y="713"/>
                                      </a:lnTo>
                                      <a:lnTo>
                                        <a:pt x="4225" y="714"/>
                                      </a:lnTo>
                                      <a:lnTo>
                                        <a:pt x="4224" y="715"/>
                                      </a:lnTo>
                                      <a:lnTo>
                                        <a:pt x="4223" y="716"/>
                                      </a:lnTo>
                                      <a:lnTo>
                                        <a:pt x="4221" y="717"/>
                                      </a:lnTo>
                                      <a:lnTo>
                                        <a:pt x="4220" y="718"/>
                                      </a:lnTo>
                                      <a:lnTo>
                                        <a:pt x="4219" y="719"/>
                                      </a:lnTo>
                                      <a:lnTo>
                                        <a:pt x="4217" y="719"/>
                                      </a:lnTo>
                                      <a:lnTo>
                                        <a:pt x="4216" y="720"/>
                                      </a:lnTo>
                                      <a:lnTo>
                                        <a:pt x="4215" y="721"/>
                                      </a:lnTo>
                                      <a:lnTo>
                                        <a:pt x="4213" y="722"/>
                                      </a:lnTo>
                                      <a:lnTo>
                                        <a:pt x="4212" y="723"/>
                                      </a:lnTo>
                                      <a:lnTo>
                                        <a:pt x="4210" y="723"/>
                                      </a:lnTo>
                                      <a:lnTo>
                                        <a:pt x="4209" y="724"/>
                                      </a:lnTo>
                                      <a:lnTo>
                                        <a:pt x="4207" y="725"/>
                                      </a:lnTo>
                                      <a:lnTo>
                                        <a:pt x="4206" y="726"/>
                                      </a:lnTo>
                                      <a:lnTo>
                                        <a:pt x="4205" y="726"/>
                                      </a:lnTo>
                                      <a:lnTo>
                                        <a:pt x="4203" y="727"/>
                                      </a:lnTo>
                                      <a:lnTo>
                                        <a:pt x="4202" y="728"/>
                                      </a:lnTo>
                                      <a:lnTo>
                                        <a:pt x="4200" y="728"/>
                                      </a:lnTo>
                                      <a:lnTo>
                                        <a:pt x="4199" y="729"/>
                                      </a:lnTo>
                                      <a:lnTo>
                                        <a:pt x="4197" y="729"/>
                                      </a:lnTo>
                                      <a:lnTo>
                                        <a:pt x="4196" y="730"/>
                                      </a:lnTo>
                                      <a:lnTo>
                                        <a:pt x="4194" y="730"/>
                                      </a:lnTo>
                                      <a:lnTo>
                                        <a:pt x="4193" y="731"/>
                                      </a:lnTo>
                                      <a:lnTo>
                                        <a:pt x="4191" y="731"/>
                                      </a:lnTo>
                                      <a:lnTo>
                                        <a:pt x="4190" y="732"/>
                                      </a:lnTo>
                                      <a:lnTo>
                                        <a:pt x="4188" y="732"/>
                                      </a:lnTo>
                                      <a:lnTo>
                                        <a:pt x="4186" y="733"/>
                                      </a:lnTo>
                                      <a:lnTo>
                                        <a:pt x="4185" y="733"/>
                                      </a:lnTo>
                                      <a:lnTo>
                                        <a:pt x="4183" y="734"/>
                                      </a:lnTo>
                                      <a:lnTo>
                                        <a:pt x="4182" y="734"/>
                                      </a:lnTo>
                                      <a:lnTo>
                                        <a:pt x="4180" y="734"/>
                                      </a:lnTo>
                                      <a:lnTo>
                                        <a:pt x="4178" y="735"/>
                                      </a:lnTo>
                                      <a:lnTo>
                                        <a:pt x="4177" y="735"/>
                                      </a:lnTo>
                                      <a:lnTo>
                                        <a:pt x="4175" y="735"/>
                                      </a:lnTo>
                                      <a:lnTo>
                                        <a:pt x="4174" y="736"/>
                                      </a:lnTo>
                                      <a:lnTo>
                                        <a:pt x="4172" y="736"/>
                                      </a:lnTo>
                                      <a:lnTo>
                                        <a:pt x="4170" y="736"/>
                                      </a:lnTo>
                                      <a:lnTo>
                                        <a:pt x="4169" y="736"/>
                                      </a:lnTo>
                                      <a:lnTo>
                                        <a:pt x="4167" y="737"/>
                                      </a:lnTo>
                                      <a:lnTo>
                                        <a:pt x="4165" y="737"/>
                                      </a:lnTo>
                                      <a:lnTo>
                                        <a:pt x="4164" y="737"/>
                                      </a:lnTo>
                                      <a:lnTo>
                                        <a:pt x="4162" y="737"/>
                                      </a:lnTo>
                                      <a:lnTo>
                                        <a:pt x="4160" y="737"/>
                                      </a:lnTo>
                                      <a:lnTo>
                                        <a:pt x="4159" y="737"/>
                                      </a:lnTo>
                                      <a:lnTo>
                                        <a:pt x="4157" y="737"/>
                                      </a:lnTo>
                                      <a:lnTo>
                                        <a:pt x="4155" y="737"/>
                                      </a:lnTo>
                                      <a:lnTo>
                                        <a:pt x="4154" y="737"/>
                                      </a:lnTo>
                                      <a:lnTo>
                                        <a:pt x="4153" y="737"/>
                                      </a:lnTo>
                                      <a:lnTo>
                                        <a:pt x="4152" y="737"/>
                                      </a:lnTo>
                                      <a:lnTo>
                                        <a:pt x="4151" y="737"/>
                                      </a:lnTo>
                                      <a:lnTo>
                                        <a:pt x="4150" y="737"/>
                                      </a:lnTo>
                                      <a:lnTo>
                                        <a:pt x="4149" y="737"/>
                                      </a:lnTo>
                                      <a:lnTo>
                                        <a:pt x="4148" y="737"/>
                                      </a:lnTo>
                                      <a:lnTo>
                                        <a:pt x="4147" y="737"/>
                                      </a:lnTo>
                                      <a:lnTo>
                                        <a:pt x="4145" y="737"/>
                                      </a:lnTo>
                                      <a:lnTo>
                                        <a:pt x="4144" y="737"/>
                                      </a:lnTo>
                                      <a:lnTo>
                                        <a:pt x="4142" y="737"/>
                                      </a:lnTo>
                                      <a:lnTo>
                                        <a:pt x="4140" y="737"/>
                                      </a:lnTo>
                                      <a:lnTo>
                                        <a:pt x="4137" y="737"/>
                                      </a:lnTo>
                                      <a:lnTo>
                                        <a:pt x="4134" y="737"/>
                                      </a:lnTo>
                                      <a:lnTo>
                                        <a:pt x="4131" y="737"/>
                                      </a:lnTo>
                                      <a:lnTo>
                                        <a:pt x="4128" y="737"/>
                                      </a:lnTo>
                                      <a:lnTo>
                                        <a:pt x="4124" y="737"/>
                                      </a:lnTo>
                                      <a:lnTo>
                                        <a:pt x="4120" y="737"/>
                                      </a:lnTo>
                                      <a:lnTo>
                                        <a:pt x="4116" y="737"/>
                                      </a:lnTo>
                                      <a:lnTo>
                                        <a:pt x="4111" y="737"/>
                                      </a:lnTo>
                                      <a:lnTo>
                                        <a:pt x="4106" y="737"/>
                                      </a:lnTo>
                                      <a:lnTo>
                                        <a:pt x="4101" y="737"/>
                                      </a:lnTo>
                                      <a:lnTo>
                                        <a:pt x="4095" y="737"/>
                                      </a:lnTo>
                                      <a:lnTo>
                                        <a:pt x="4089" y="737"/>
                                      </a:lnTo>
                                      <a:lnTo>
                                        <a:pt x="4082" y="737"/>
                                      </a:lnTo>
                                      <a:lnTo>
                                        <a:pt x="4075" y="737"/>
                                      </a:lnTo>
                                      <a:lnTo>
                                        <a:pt x="4068" y="737"/>
                                      </a:lnTo>
                                      <a:lnTo>
                                        <a:pt x="4059" y="737"/>
                                      </a:lnTo>
                                      <a:lnTo>
                                        <a:pt x="4051" y="737"/>
                                      </a:lnTo>
                                      <a:lnTo>
                                        <a:pt x="4042" y="737"/>
                                      </a:lnTo>
                                      <a:lnTo>
                                        <a:pt x="4032" y="737"/>
                                      </a:lnTo>
                                      <a:lnTo>
                                        <a:pt x="4022" y="737"/>
                                      </a:lnTo>
                                      <a:lnTo>
                                        <a:pt x="4012" y="737"/>
                                      </a:lnTo>
                                      <a:lnTo>
                                        <a:pt x="4000" y="737"/>
                                      </a:lnTo>
                                      <a:lnTo>
                                        <a:pt x="3989" y="737"/>
                                      </a:lnTo>
                                      <a:lnTo>
                                        <a:pt x="3976" y="737"/>
                                      </a:lnTo>
                                      <a:lnTo>
                                        <a:pt x="3963" y="737"/>
                                      </a:lnTo>
                                      <a:lnTo>
                                        <a:pt x="3950" y="737"/>
                                      </a:lnTo>
                                      <a:lnTo>
                                        <a:pt x="3936" y="737"/>
                                      </a:lnTo>
                                      <a:lnTo>
                                        <a:pt x="3921" y="737"/>
                                      </a:lnTo>
                                      <a:lnTo>
                                        <a:pt x="3905" y="737"/>
                                      </a:lnTo>
                                      <a:lnTo>
                                        <a:pt x="3889" y="737"/>
                                      </a:lnTo>
                                      <a:lnTo>
                                        <a:pt x="3872" y="737"/>
                                      </a:lnTo>
                                      <a:lnTo>
                                        <a:pt x="3854" y="737"/>
                                      </a:lnTo>
                                      <a:lnTo>
                                        <a:pt x="3836" y="737"/>
                                      </a:lnTo>
                                      <a:lnTo>
                                        <a:pt x="3817" y="737"/>
                                      </a:lnTo>
                                      <a:lnTo>
                                        <a:pt x="3797" y="737"/>
                                      </a:lnTo>
                                      <a:lnTo>
                                        <a:pt x="3777" y="737"/>
                                      </a:lnTo>
                                      <a:lnTo>
                                        <a:pt x="3756" y="737"/>
                                      </a:lnTo>
                                      <a:lnTo>
                                        <a:pt x="3733" y="737"/>
                                      </a:lnTo>
                                      <a:lnTo>
                                        <a:pt x="3711" y="737"/>
                                      </a:lnTo>
                                      <a:lnTo>
                                        <a:pt x="3687" y="737"/>
                                      </a:lnTo>
                                      <a:lnTo>
                                        <a:pt x="3662" y="737"/>
                                      </a:lnTo>
                                      <a:lnTo>
                                        <a:pt x="3637" y="737"/>
                                      </a:lnTo>
                                      <a:lnTo>
                                        <a:pt x="3611" y="737"/>
                                      </a:lnTo>
                                      <a:lnTo>
                                        <a:pt x="3583" y="737"/>
                                      </a:lnTo>
                                      <a:lnTo>
                                        <a:pt x="3555" y="737"/>
                                      </a:lnTo>
                                      <a:lnTo>
                                        <a:pt x="3526" y="737"/>
                                      </a:lnTo>
                                      <a:lnTo>
                                        <a:pt x="3497" y="737"/>
                                      </a:lnTo>
                                      <a:lnTo>
                                        <a:pt x="3466" y="737"/>
                                      </a:lnTo>
                                      <a:lnTo>
                                        <a:pt x="3434" y="737"/>
                                      </a:lnTo>
                                      <a:lnTo>
                                        <a:pt x="3401" y="737"/>
                                      </a:lnTo>
                                      <a:lnTo>
                                        <a:pt x="3368" y="737"/>
                                      </a:lnTo>
                                      <a:lnTo>
                                        <a:pt x="3333" y="737"/>
                                      </a:lnTo>
                                      <a:lnTo>
                                        <a:pt x="3297" y="737"/>
                                      </a:lnTo>
                                      <a:lnTo>
                                        <a:pt x="3261" y="737"/>
                                      </a:lnTo>
                                      <a:lnTo>
                                        <a:pt x="3223" y="737"/>
                                      </a:lnTo>
                                      <a:lnTo>
                                        <a:pt x="3184" y="737"/>
                                      </a:lnTo>
                                      <a:lnTo>
                                        <a:pt x="3144" y="737"/>
                                      </a:lnTo>
                                      <a:lnTo>
                                        <a:pt x="3103" y="737"/>
                                      </a:lnTo>
                                      <a:lnTo>
                                        <a:pt x="3061" y="737"/>
                                      </a:lnTo>
                                      <a:lnTo>
                                        <a:pt x="3018" y="737"/>
                                      </a:lnTo>
                                      <a:lnTo>
                                        <a:pt x="2974" y="737"/>
                                      </a:lnTo>
                                      <a:lnTo>
                                        <a:pt x="2929" y="737"/>
                                      </a:lnTo>
                                      <a:lnTo>
                                        <a:pt x="2882" y="737"/>
                                      </a:lnTo>
                                      <a:lnTo>
                                        <a:pt x="2835" y="737"/>
                                      </a:lnTo>
                                      <a:lnTo>
                                        <a:pt x="2786" y="737"/>
                                      </a:lnTo>
                                      <a:lnTo>
                                        <a:pt x="2736" y="737"/>
                                      </a:lnTo>
                                      <a:lnTo>
                                        <a:pt x="2684" y="737"/>
                                      </a:lnTo>
                                      <a:lnTo>
                                        <a:pt x="2632" y="737"/>
                                      </a:lnTo>
                                      <a:lnTo>
                                        <a:pt x="2578" y="737"/>
                                      </a:lnTo>
                                      <a:lnTo>
                                        <a:pt x="2523" y="737"/>
                                      </a:lnTo>
                                      <a:lnTo>
                                        <a:pt x="2467" y="737"/>
                                      </a:lnTo>
                                      <a:lnTo>
                                        <a:pt x="2410" y="737"/>
                                      </a:lnTo>
                                      <a:lnTo>
                                        <a:pt x="2351" y="737"/>
                                      </a:lnTo>
                                      <a:lnTo>
                                        <a:pt x="2291" y="737"/>
                                      </a:lnTo>
                                      <a:lnTo>
                                        <a:pt x="2229" y="737"/>
                                      </a:lnTo>
                                      <a:lnTo>
                                        <a:pt x="2167" y="737"/>
                                      </a:lnTo>
                                      <a:lnTo>
                                        <a:pt x="2103" y="737"/>
                                      </a:lnTo>
                                      <a:lnTo>
                                        <a:pt x="2037" y="737"/>
                                      </a:lnTo>
                                      <a:lnTo>
                                        <a:pt x="1970" y="737"/>
                                      </a:lnTo>
                                      <a:lnTo>
                                        <a:pt x="1902" y="737"/>
                                      </a:lnTo>
                                      <a:lnTo>
                                        <a:pt x="1832" y="737"/>
                                      </a:lnTo>
                                      <a:lnTo>
                                        <a:pt x="1761" y="737"/>
                                      </a:lnTo>
                                      <a:lnTo>
                                        <a:pt x="1689" y="737"/>
                                      </a:lnTo>
                                      <a:lnTo>
                                        <a:pt x="1615" y="737"/>
                                      </a:lnTo>
                                      <a:lnTo>
                                        <a:pt x="1540" y="737"/>
                                      </a:lnTo>
                                      <a:lnTo>
                                        <a:pt x="1463" y="737"/>
                                      </a:lnTo>
                                      <a:lnTo>
                                        <a:pt x="1384" y="737"/>
                                      </a:lnTo>
                                      <a:lnTo>
                                        <a:pt x="1305" y="737"/>
                                      </a:lnTo>
                                      <a:lnTo>
                                        <a:pt x="1223" y="737"/>
                                      </a:lnTo>
                                      <a:lnTo>
                                        <a:pt x="1140" y="737"/>
                                      </a:lnTo>
                                      <a:lnTo>
                                        <a:pt x="1056" y="737"/>
                                      </a:lnTo>
                                      <a:lnTo>
                                        <a:pt x="970" y="737"/>
                                      </a:lnTo>
                                      <a:lnTo>
                                        <a:pt x="882" y="737"/>
                                      </a:lnTo>
                                      <a:lnTo>
                                        <a:pt x="793" y="737"/>
                                      </a:lnTo>
                                      <a:lnTo>
                                        <a:pt x="702" y="737"/>
                                      </a:lnTo>
                                      <a:lnTo>
                                        <a:pt x="610" y="737"/>
                                      </a:lnTo>
                                      <a:lnTo>
                                        <a:pt x="515" y="737"/>
                                      </a:lnTo>
                                      <a:lnTo>
                                        <a:pt x="420" y="737"/>
                                      </a:lnTo>
                                      <a:lnTo>
                                        <a:pt x="322" y="737"/>
                                      </a:lnTo>
                                      <a:lnTo>
                                        <a:pt x="223" y="737"/>
                                      </a:lnTo>
                                      <a:lnTo>
                                        <a:pt x="123" y="737"/>
                                      </a:lnTo>
                                      <a:lnTo>
                                        <a:pt x="121" y="737"/>
                                      </a:lnTo>
                                      <a:lnTo>
                                        <a:pt x="119" y="737"/>
                                      </a:lnTo>
                                      <a:lnTo>
                                        <a:pt x="117" y="737"/>
                                      </a:lnTo>
                                      <a:lnTo>
                                        <a:pt x="116" y="737"/>
                                      </a:lnTo>
                                      <a:lnTo>
                                        <a:pt x="114" y="737"/>
                                      </a:lnTo>
                                      <a:lnTo>
                                        <a:pt x="112" y="737"/>
                                      </a:lnTo>
                                      <a:lnTo>
                                        <a:pt x="111" y="737"/>
                                      </a:lnTo>
                                      <a:lnTo>
                                        <a:pt x="109" y="737"/>
                                      </a:lnTo>
                                      <a:lnTo>
                                        <a:pt x="107" y="736"/>
                                      </a:lnTo>
                                      <a:lnTo>
                                        <a:pt x="106" y="736"/>
                                      </a:lnTo>
                                      <a:lnTo>
                                        <a:pt x="104" y="736"/>
                                      </a:lnTo>
                                      <a:lnTo>
                                        <a:pt x="102" y="736"/>
                                      </a:lnTo>
                                      <a:lnTo>
                                        <a:pt x="101" y="735"/>
                                      </a:lnTo>
                                      <a:lnTo>
                                        <a:pt x="99" y="735"/>
                                      </a:lnTo>
                                      <a:lnTo>
                                        <a:pt x="98" y="735"/>
                                      </a:lnTo>
                                      <a:lnTo>
                                        <a:pt x="96" y="734"/>
                                      </a:lnTo>
                                      <a:lnTo>
                                        <a:pt x="94" y="734"/>
                                      </a:lnTo>
                                      <a:lnTo>
                                        <a:pt x="93" y="734"/>
                                      </a:lnTo>
                                      <a:lnTo>
                                        <a:pt x="91" y="733"/>
                                      </a:lnTo>
                                      <a:lnTo>
                                        <a:pt x="90" y="733"/>
                                      </a:lnTo>
                                      <a:lnTo>
                                        <a:pt x="88" y="732"/>
                                      </a:lnTo>
                                      <a:lnTo>
                                        <a:pt x="86" y="732"/>
                                      </a:lnTo>
                                      <a:lnTo>
                                        <a:pt x="85" y="731"/>
                                      </a:lnTo>
                                      <a:lnTo>
                                        <a:pt x="83" y="731"/>
                                      </a:lnTo>
                                      <a:lnTo>
                                        <a:pt x="82" y="730"/>
                                      </a:lnTo>
                                      <a:lnTo>
                                        <a:pt x="80" y="730"/>
                                      </a:lnTo>
                                      <a:lnTo>
                                        <a:pt x="79" y="729"/>
                                      </a:lnTo>
                                      <a:lnTo>
                                        <a:pt x="77" y="729"/>
                                      </a:lnTo>
                                      <a:lnTo>
                                        <a:pt x="76" y="728"/>
                                      </a:lnTo>
                                      <a:lnTo>
                                        <a:pt x="74" y="728"/>
                                      </a:lnTo>
                                      <a:lnTo>
                                        <a:pt x="73" y="727"/>
                                      </a:lnTo>
                                      <a:lnTo>
                                        <a:pt x="71" y="726"/>
                                      </a:lnTo>
                                      <a:lnTo>
                                        <a:pt x="70" y="726"/>
                                      </a:lnTo>
                                      <a:lnTo>
                                        <a:pt x="68" y="725"/>
                                      </a:lnTo>
                                      <a:lnTo>
                                        <a:pt x="67" y="724"/>
                                      </a:lnTo>
                                      <a:lnTo>
                                        <a:pt x="66" y="723"/>
                                      </a:lnTo>
                                      <a:lnTo>
                                        <a:pt x="64" y="723"/>
                                      </a:lnTo>
                                      <a:lnTo>
                                        <a:pt x="63" y="722"/>
                                      </a:lnTo>
                                      <a:lnTo>
                                        <a:pt x="61" y="721"/>
                                      </a:lnTo>
                                      <a:lnTo>
                                        <a:pt x="60" y="720"/>
                                      </a:lnTo>
                                      <a:lnTo>
                                        <a:pt x="59" y="719"/>
                                      </a:lnTo>
                                      <a:lnTo>
                                        <a:pt x="57" y="719"/>
                                      </a:lnTo>
                                      <a:lnTo>
                                        <a:pt x="56" y="718"/>
                                      </a:lnTo>
                                      <a:lnTo>
                                        <a:pt x="55" y="717"/>
                                      </a:lnTo>
                                      <a:lnTo>
                                        <a:pt x="53" y="716"/>
                                      </a:lnTo>
                                      <a:lnTo>
                                        <a:pt x="52" y="715"/>
                                      </a:lnTo>
                                      <a:lnTo>
                                        <a:pt x="51" y="714"/>
                                      </a:lnTo>
                                      <a:lnTo>
                                        <a:pt x="49" y="713"/>
                                      </a:lnTo>
                                      <a:lnTo>
                                        <a:pt x="48" y="712"/>
                                      </a:lnTo>
                                      <a:lnTo>
                                        <a:pt x="47" y="711"/>
                                      </a:lnTo>
                                      <a:lnTo>
                                        <a:pt x="46" y="710"/>
                                      </a:lnTo>
                                      <a:lnTo>
                                        <a:pt x="44" y="709"/>
                                      </a:lnTo>
                                      <a:lnTo>
                                        <a:pt x="43" y="708"/>
                                      </a:lnTo>
                                      <a:lnTo>
                                        <a:pt x="42" y="707"/>
                                      </a:lnTo>
                                      <a:lnTo>
                                        <a:pt x="41" y="706"/>
                                      </a:lnTo>
                                      <a:lnTo>
                                        <a:pt x="40" y="705"/>
                                      </a:lnTo>
                                      <a:lnTo>
                                        <a:pt x="38" y="704"/>
                                      </a:lnTo>
                                      <a:lnTo>
                                        <a:pt x="37" y="703"/>
                                      </a:lnTo>
                                      <a:lnTo>
                                        <a:pt x="36" y="702"/>
                                      </a:lnTo>
                                      <a:lnTo>
                                        <a:pt x="35" y="701"/>
                                      </a:lnTo>
                                      <a:lnTo>
                                        <a:pt x="34" y="700"/>
                                      </a:lnTo>
                                      <a:lnTo>
                                        <a:pt x="33" y="698"/>
                                      </a:lnTo>
                                      <a:lnTo>
                                        <a:pt x="32" y="697"/>
                                      </a:lnTo>
                                      <a:lnTo>
                                        <a:pt x="31" y="696"/>
                                      </a:lnTo>
                                      <a:lnTo>
                                        <a:pt x="30" y="695"/>
                                      </a:lnTo>
                                      <a:lnTo>
                                        <a:pt x="29" y="694"/>
                                      </a:lnTo>
                                      <a:lnTo>
                                        <a:pt x="28" y="693"/>
                                      </a:lnTo>
                                      <a:lnTo>
                                        <a:pt x="27" y="691"/>
                                      </a:lnTo>
                                      <a:lnTo>
                                        <a:pt x="26" y="690"/>
                                      </a:lnTo>
                                      <a:lnTo>
                                        <a:pt x="25" y="689"/>
                                      </a:lnTo>
                                      <a:lnTo>
                                        <a:pt x="24" y="688"/>
                                      </a:lnTo>
                                      <a:lnTo>
                                        <a:pt x="23" y="686"/>
                                      </a:lnTo>
                                      <a:lnTo>
                                        <a:pt x="22" y="685"/>
                                      </a:lnTo>
                                      <a:lnTo>
                                        <a:pt x="21" y="684"/>
                                      </a:lnTo>
                                      <a:lnTo>
                                        <a:pt x="20" y="682"/>
                                      </a:lnTo>
                                      <a:lnTo>
                                        <a:pt x="19" y="681"/>
                                      </a:lnTo>
                                      <a:lnTo>
                                        <a:pt x="18" y="680"/>
                                      </a:lnTo>
                                      <a:lnTo>
                                        <a:pt x="17" y="678"/>
                                      </a:lnTo>
                                      <a:lnTo>
                                        <a:pt x="17" y="677"/>
                                      </a:lnTo>
                                      <a:lnTo>
                                        <a:pt x="16" y="676"/>
                                      </a:lnTo>
                                      <a:lnTo>
                                        <a:pt x="15" y="674"/>
                                      </a:lnTo>
                                      <a:lnTo>
                                        <a:pt x="14" y="673"/>
                                      </a:lnTo>
                                      <a:lnTo>
                                        <a:pt x="13" y="671"/>
                                      </a:lnTo>
                                      <a:lnTo>
                                        <a:pt x="13" y="670"/>
                                      </a:lnTo>
                                      <a:lnTo>
                                        <a:pt x="12" y="668"/>
                                      </a:lnTo>
                                      <a:lnTo>
                                        <a:pt x="11" y="667"/>
                                      </a:lnTo>
                                      <a:lnTo>
                                        <a:pt x="11" y="666"/>
                                      </a:lnTo>
                                      <a:lnTo>
                                        <a:pt x="10" y="664"/>
                                      </a:lnTo>
                                      <a:lnTo>
                                        <a:pt x="9" y="663"/>
                                      </a:lnTo>
                                      <a:lnTo>
                                        <a:pt x="9" y="661"/>
                                      </a:lnTo>
                                      <a:lnTo>
                                        <a:pt x="8" y="660"/>
                                      </a:lnTo>
                                      <a:lnTo>
                                        <a:pt x="8" y="658"/>
                                      </a:lnTo>
                                      <a:lnTo>
                                        <a:pt x="7" y="657"/>
                                      </a:lnTo>
                                      <a:lnTo>
                                        <a:pt x="6" y="655"/>
                                      </a:lnTo>
                                      <a:lnTo>
                                        <a:pt x="6" y="654"/>
                                      </a:lnTo>
                                      <a:lnTo>
                                        <a:pt x="5" y="652"/>
                                      </a:lnTo>
                                      <a:lnTo>
                                        <a:pt x="5" y="650"/>
                                      </a:lnTo>
                                      <a:lnTo>
                                        <a:pt x="4" y="649"/>
                                      </a:lnTo>
                                      <a:lnTo>
                                        <a:pt x="4" y="647"/>
                                      </a:lnTo>
                                      <a:lnTo>
                                        <a:pt x="4" y="646"/>
                                      </a:lnTo>
                                      <a:lnTo>
                                        <a:pt x="3" y="644"/>
                                      </a:lnTo>
                                      <a:lnTo>
                                        <a:pt x="3" y="643"/>
                                      </a:lnTo>
                                      <a:lnTo>
                                        <a:pt x="2" y="641"/>
                                      </a:lnTo>
                                      <a:lnTo>
                                        <a:pt x="2" y="639"/>
                                      </a:lnTo>
                                      <a:lnTo>
                                        <a:pt x="2" y="638"/>
                                      </a:lnTo>
                                      <a:lnTo>
                                        <a:pt x="1" y="636"/>
                                      </a:lnTo>
                                      <a:lnTo>
                                        <a:pt x="1" y="634"/>
                                      </a:lnTo>
                                      <a:lnTo>
                                        <a:pt x="1" y="633"/>
                                      </a:lnTo>
                                      <a:lnTo>
                                        <a:pt x="1" y="631"/>
                                      </a:lnTo>
                                      <a:lnTo>
                                        <a:pt x="0" y="630"/>
                                      </a:lnTo>
                                      <a:lnTo>
                                        <a:pt x="0" y="628"/>
                                      </a:lnTo>
                                      <a:lnTo>
                                        <a:pt x="0" y="626"/>
                                      </a:lnTo>
                                      <a:lnTo>
                                        <a:pt x="0" y="625"/>
                                      </a:lnTo>
                                      <a:lnTo>
                                        <a:pt x="0" y="623"/>
                                      </a:lnTo>
                                      <a:lnTo>
                                        <a:pt x="0" y="621"/>
                                      </a:lnTo>
                                      <a:lnTo>
                                        <a:pt x="0" y="619"/>
                                      </a:lnTo>
                                      <a:lnTo>
                                        <a:pt x="0" y="618"/>
                                      </a:lnTo>
                                      <a:lnTo>
                                        <a:pt x="0" y="616"/>
                                      </a:lnTo>
                                      <a:lnTo>
                                        <a:pt x="0" y="614"/>
                                      </a:lnTo>
                                      <a:lnTo>
                                        <a:pt x="0" y="613"/>
                                      </a:lnTo>
                                      <a:lnTo>
                                        <a:pt x="0" y="612"/>
                                      </a:lnTo>
                                      <a:lnTo>
                                        <a:pt x="0" y="611"/>
                                      </a:lnTo>
                                      <a:lnTo>
                                        <a:pt x="0" y="610"/>
                                      </a:lnTo>
                                      <a:lnTo>
                                        <a:pt x="0" y="609"/>
                                      </a:lnTo>
                                      <a:lnTo>
                                        <a:pt x="0" y="608"/>
                                      </a:lnTo>
                                      <a:lnTo>
                                        <a:pt x="0" y="607"/>
                                      </a:lnTo>
                                      <a:lnTo>
                                        <a:pt x="0" y="606"/>
                                      </a:lnTo>
                                      <a:lnTo>
                                        <a:pt x="0" y="605"/>
                                      </a:lnTo>
                                      <a:lnTo>
                                        <a:pt x="0" y="604"/>
                                      </a:lnTo>
                                      <a:lnTo>
                                        <a:pt x="0" y="603"/>
                                      </a:lnTo>
                                      <a:lnTo>
                                        <a:pt x="0" y="602"/>
                                      </a:lnTo>
                                      <a:lnTo>
                                        <a:pt x="0" y="601"/>
                                      </a:lnTo>
                                      <a:lnTo>
                                        <a:pt x="0" y="600"/>
                                      </a:lnTo>
                                      <a:lnTo>
                                        <a:pt x="0" y="598"/>
                                      </a:lnTo>
                                      <a:lnTo>
                                        <a:pt x="0" y="597"/>
                                      </a:lnTo>
                                      <a:lnTo>
                                        <a:pt x="0" y="596"/>
                                      </a:lnTo>
                                      <a:lnTo>
                                        <a:pt x="0" y="594"/>
                                      </a:lnTo>
                                      <a:lnTo>
                                        <a:pt x="0" y="593"/>
                                      </a:lnTo>
                                      <a:lnTo>
                                        <a:pt x="0" y="591"/>
                                      </a:lnTo>
                                      <a:lnTo>
                                        <a:pt x="0" y="590"/>
                                      </a:lnTo>
                                      <a:lnTo>
                                        <a:pt x="0" y="588"/>
                                      </a:lnTo>
                                      <a:lnTo>
                                        <a:pt x="0" y="586"/>
                                      </a:lnTo>
                                      <a:lnTo>
                                        <a:pt x="0" y="584"/>
                                      </a:lnTo>
                                      <a:lnTo>
                                        <a:pt x="0" y="582"/>
                                      </a:lnTo>
                                      <a:lnTo>
                                        <a:pt x="0" y="580"/>
                                      </a:lnTo>
                                      <a:lnTo>
                                        <a:pt x="0" y="578"/>
                                      </a:lnTo>
                                      <a:lnTo>
                                        <a:pt x="0" y="576"/>
                                      </a:lnTo>
                                      <a:lnTo>
                                        <a:pt x="0" y="573"/>
                                      </a:lnTo>
                                      <a:lnTo>
                                        <a:pt x="0" y="571"/>
                                      </a:lnTo>
                                      <a:lnTo>
                                        <a:pt x="0" y="568"/>
                                      </a:lnTo>
                                      <a:lnTo>
                                        <a:pt x="0" y="566"/>
                                      </a:lnTo>
                                      <a:lnTo>
                                        <a:pt x="0" y="563"/>
                                      </a:lnTo>
                                      <a:lnTo>
                                        <a:pt x="0" y="560"/>
                                      </a:lnTo>
                                      <a:lnTo>
                                        <a:pt x="0" y="557"/>
                                      </a:lnTo>
                                      <a:lnTo>
                                        <a:pt x="0" y="554"/>
                                      </a:lnTo>
                                      <a:lnTo>
                                        <a:pt x="0" y="551"/>
                                      </a:lnTo>
                                      <a:lnTo>
                                        <a:pt x="0" y="548"/>
                                      </a:lnTo>
                                      <a:lnTo>
                                        <a:pt x="0" y="545"/>
                                      </a:lnTo>
                                      <a:lnTo>
                                        <a:pt x="0" y="541"/>
                                      </a:lnTo>
                                      <a:lnTo>
                                        <a:pt x="0" y="538"/>
                                      </a:lnTo>
                                      <a:lnTo>
                                        <a:pt x="0" y="534"/>
                                      </a:lnTo>
                                      <a:lnTo>
                                        <a:pt x="0" y="530"/>
                                      </a:lnTo>
                                      <a:lnTo>
                                        <a:pt x="0" y="527"/>
                                      </a:lnTo>
                                      <a:lnTo>
                                        <a:pt x="0" y="523"/>
                                      </a:lnTo>
                                      <a:lnTo>
                                        <a:pt x="0" y="518"/>
                                      </a:lnTo>
                                      <a:lnTo>
                                        <a:pt x="0" y="514"/>
                                      </a:lnTo>
                                      <a:lnTo>
                                        <a:pt x="0" y="510"/>
                                      </a:lnTo>
                                      <a:lnTo>
                                        <a:pt x="0" y="505"/>
                                      </a:lnTo>
                                      <a:lnTo>
                                        <a:pt x="0" y="501"/>
                                      </a:lnTo>
                                      <a:lnTo>
                                        <a:pt x="0" y="496"/>
                                      </a:lnTo>
                                      <a:lnTo>
                                        <a:pt x="0" y="491"/>
                                      </a:lnTo>
                                      <a:lnTo>
                                        <a:pt x="0" y="486"/>
                                      </a:lnTo>
                                      <a:lnTo>
                                        <a:pt x="0" y="481"/>
                                      </a:lnTo>
                                      <a:lnTo>
                                        <a:pt x="0" y="476"/>
                                      </a:lnTo>
                                      <a:lnTo>
                                        <a:pt x="0" y="470"/>
                                      </a:lnTo>
                                      <a:lnTo>
                                        <a:pt x="0" y="465"/>
                                      </a:lnTo>
                                      <a:lnTo>
                                        <a:pt x="0" y="459"/>
                                      </a:lnTo>
                                      <a:lnTo>
                                        <a:pt x="0" y="453"/>
                                      </a:lnTo>
                                      <a:lnTo>
                                        <a:pt x="0" y="447"/>
                                      </a:lnTo>
                                      <a:lnTo>
                                        <a:pt x="0" y="441"/>
                                      </a:lnTo>
                                      <a:lnTo>
                                        <a:pt x="0" y="435"/>
                                      </a:lnTo>
                                      <a:lnTo>
                                        <a:pt x="0" y="429"/>
                                      </a:lnTo>
                                      <a:lnTo>
                                        <a:pt x="0" y="422"/>
                                      </a:lnTo>
                                      <a:lnTo>
                                        <a:pt x="0" y="415"/>
                                      </a:lnTo>
                                      <a:lnTo>
                                        <a:pt x="0" y="409"/>
                                      </a:lnTo>
                                      <a:lnTo>
                                        <a:pt x="0" y="402"/>
                                      </a:lnTo>
                                      <a:lnTo>
                                        <a:pt x="0" y="394"/>
                                      </a:lnTo>
                                      <a:lnTo>
                                        <a:pt x="0" y="387"/>
                                      </a:lnTo>
                                      <a:lnTo>
                                        <a:pt x="0" y="380"/>
                                      </a:lnTo>
                                      <a:lnTo>
                                        <a:pt x="0" y="372"/>
                                      </a:lnTo>
                                      <a:lnTo>
                                        <a:pt x="0" y="364"/>
                                      </a:lnTo>
                                      <a:lnTo>
                                        <a:pt x="0" y="356"/>
                                      </a:lnTo>
                                      <a:lnTo>
                                        <a:pt x="0" y="348"/>
                                      </a:lnTo>
                                      <a:lnTo>
                                        <a:pt x="0" y="340"/>
                                      </a:lnTo>
                                      <a:lnTo>
                                        <a:pt x="0" y="331"/>
                                      </a:lnTo>
                                      <a:lnTo>
                                        <a:pt x="0" y="322"/>
                                      </a:lnTo>
                                      <a:lnTo>
                                        <a:pt x="0" y="314"/>
                                      </a:lnTo>
                                      <a:lnTo>
                                        <a:pt x="0" y="305"/>
                                      </a:lnTo>
                                      <a:lnTo>
                                        <a:pt x="0" y="295"/>
                                      </a:lnTo>
                                      <a:lnTo>
                                        <a:pt x="0" y="286"/>
                                      </a:lnTo>
                                      <a:lnTo>
                                        <a:pt x="0" y="276"/>
                                      </a:lnTo>
                                      <a:lnTo>
                                        <a:pt x="0" y="267"/>
                                      </a:lnTo>
                                      <a:lnTo>
                                        <a:pt x="0" y="257"/>
                                      </a:lnTo>
                                      <a:lnTo>
                                        <a:pt x="0" y="247"/>
                                      </a:lnTo>
                                      <a:lnTo>
                                        <a:pt x="0" y="236"/>
                                      </a:lnTo>
                                      <a:lnTo>
                                        <a:pt x="0" y="226"/>
                                      </a:lnTo>
                                      <a:lnTo>
                                        <a:pt x="0" y="215"/>
                                      </a:lnTo>
                                      <a:lnTo>
                                        <a:pt x="0" y="204"/>
                                      </a:lnTo>
                                      <a:lnTo>
                                        <a:pt x="0" y="193"/>
                                      </a:lnTo>
                                      <a:lnTo>
                                        <a:pt x="0" y="182"/>
                                      </a:lnTo>
                                      <a:lnTo>
                                        <a:pt x="0" y="170"/>
                                      </a:lnTo>
                                      <a:lnTo>
                                        <a:pt x="0" y="159"/>
                                      </a:lnTo>
                                      <a:lnTo>
                                        <a:pt x="0" y="147"/>
                                      </a:lnTo>
                                      <a:lnTo>
                                        <a:pt x="0" y="135"/>
                                      </a:lnTo>
                                      <a:lnTo>
                                        <a:pt x="0" y="122"/>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E961D" id="Group 2" o:spid="_x0000_s1026" style="position:absolute;left:0;text-align:left;margin-left:254.35pt;margin-top:11.15pt;width:260.45pt;height:48.2pt;z-index:-251658240;mso-position-horizontal-relative:page;mso-position-vertical-relative:page" coordorigin="6477,14917" coordsize="4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oX9xoAAOKwAAAOAAAAZHJzL2Uyb0RvYy54bWykXW2PI8lt/h4g/0GYjwl829Wv0uB2jcDn&#10;OwRwkgMs/wDtjOYFmRlNJO3OnX99HnaRre5WVz2E7Q+nWesRi0UWWSSL1f3jH397fVl93x9Pz4e3&#10;zzfhh+JmtX+7O9w/vz1+vvnb9uc/rG9Wp/Pu7X73cnjbf775fX+6+eOXf/2XHz/eb/fl4enwcr8/&#10;rkDk7XT78f755ul8fr/99Ol097R/3Z1+OLzv3/Dlw+H4ujvjn8fHT/fH3Qeov758Koui/fRxON6/&#10;Hw93+9MJ/+9P8cubLz39h4f93fl/Hh5O+/Pq5fMNeDv3/z32//0q//305cfd7eNx9/70fKds7P4B&#10;Ll53z28YdCD10+68W307Pl+Ren2+Ox5Oh4fzD3eH10+Hh4fnu30/B8wmFLPZ/HI8fHvv5/J4+/H4&#10;PogJop3J6R8me/ff3389rp7vobub1dvuFSrqR12VIpqP98dbIH45vv/1/ddjnB/+/Mvh7n9P+PrT&#10;/Hv592MEr75+/NfhHuR2386HXjS/PRxfhQQmvfqt18Dvgwb2v51Xd/g/q6routDcrO7wXRvKUKuK&#10;7p6gR/lZW3fdzQrfhnoTuqi/u6c/6+/rKrTxxx1gwuLuNo7b86q8ycSw3E4XiZ7+OYn+9Wn3vu8V&#10;dRJ5qURLk+jPx/1elvCqikLtQSbR01ico2+ExROkTgW5JBGTZ1oeu9u7b6fzL/tDr5Pd97+cztEW&#10;7vFXr+l7XQ9b2M3D6wvM4t//sCpWGG4t/1HZPw4wLKAI+7dPq22x+lj1gytRowWZjGiFpgib1UiT&#10;F2qVAUEtwp5WqlNY2TBobTDlbV0v8oYVdeGtTvCGlTPmrd5sumXesAAHamAesEXe4PpG9Np6s8zb&#10;xmAit3WCtzBVAkbtEsyFsR4ibpG7MFVF2xTdoujCWBPbUKYYnGoCAzcJzYp5j8UH3DKDU320TVkt&#10;MzhWxza0KQan6gCDdb2s3jDWSMQtMlhOddI2dVhksBxrZFsmTWOqEAxchWUGy7FKIm6ZwalO2qYt&#10;lxkca2RbpuyjnCoEA5dlgsGxSiJumcGpTtomYb7lWCPbMmUk1VQhGDgkjKQaqyTiFhmsZjop2mrZ&#10;SqqxSrZVykqqqUZyHI51kuNwppSibXsffeWeq7FOtlXKTKqpSjAyFmw/ftxrL663Gisl4hZliC18&#10;7AdD0a6Xl2E9Vsq2TtlJPdMJOFwvc1iPlSIcrpc9TT3TStEVy5Zcj5Wyhf9Y3uTqmU5gyQlfWI+V&#10;Ag6BW5bhTCtFF5Y34XqslG2dspRmphN462pZhs1YKeAQuEUOm5lWig5GsBQmNGOlbJuUpTQznWDD&#10;S6zDZqwUcAjcMoczrRRdvbyhNGOlbJuUpTQznSAQSHE4Vgo4BG6Rw3amlaJrlm25HStlC4NfXoft&#10;TCeIthI7SjtWioRbIcHhTCvgcFmG7Vgp2zZlKe1MJ01RJTbldqwUcAjcsgxnWklzOFbKtk1ZSjfT&#10;SVPAMUGHlntc/GE3Vgo4BG6Rw26mlSSH3Vgp2y5lKd1MJxg5IcNurBThMCHDbqaVNIdjpWy7lKV0&#10;M500RdMkZDhWCjgEblGG65lWkhyux0rZrlOWsp7ppCnWCUtZj5UCDoFb5nCmlTSHY6VsEQAt2/J6&#10;ppMmIBxeXIfrsVJCj1vmcKaVNIdjpWzXKUvZzHTShHVi19uMlQIOgVvkcDPTSpLDzVgp203KUjYz&#10;nTQlIpFFGW7GSgk9bpnDmVbSHI6Vst2kLGUz00lTIytb5nCslNDjFjkMxUwtSRZDMVbLFj9MLMVQ&#10;zPTSNFXCnkMx1kzogQk2Z7oBm8t7XyjGugGbKYtBoDkNPJumSQSKoRirB2wCmGBzpqBkEBGKsYLA&#10;Zspswjy1x+CJHSZMc/seuMzmLLnH/KrlfTrM0vt0fh9mCmqaTcK8wzTD74EJNmcaQli7WQwaA7bb&#10;S9FgG9JZfpgpqGlTOWCY5vk9cJnNWaIPaRbLsS0KlhM2k7l+KOcm1KaSffj5Ec3QCDDB5kxDSLQS&#10;Si+nJpTM+MM85W9axMyL/iiUYw2BTQATbM40hIw1Jc2pCSXz/jBP/BtUsxJsTjP/HrjM5kLqn1ib&#10;09w/JJP/MM/+MXoiUgvVWEOQJoAJNucm1JYpNscK2oZkBSDMSwA5NscayrF5XQQommVLn1YBcACQ&#10;2oXmdYAMm9NCQEaaV5WAJuWQpqWAkKwFhHkxIMfmWENZac5NqIJTWEq2Yaoj57ENyYIAIlkD9pX0&#10;OPqypU9LAhlpXtUEiiLhkKZFAQRcKaXPywIZaU7rAjk2pya0QZFjWZjTwgBElORypp8cl2MF5XQ+&#10;Kw6sO6SsiyqfFgdCsjoQrsoDaXc0qw+k3VE73YO6LlHrC9MCQUhWCMJViSDDpdd+2ql+UDJNxJrt&#10;WDs4W0gGcVdlgjSXszpBWpazQkHbIMFe1Pi0UBCSlYJwVSrAoUpin5zVCgS4vAHNigVtg61qmcux&#10;drYhWS0IV+WCtm5TXI71A+sBcJnLWcGgbVA/WuRyWjAIyYpBuCoZtNhRlx3mrGYgwASXU+tpG8Su&#10;y1yOw4NtSFYNwlXZoE2d2YRZ3UCACS5n1tOkouH1WDvgMmk9V6WDtkjJclY7EOAyl7PiAY5fEzY+&#10;LR6EZPUgXJUPmnUiOQ+z+oEAE1xO9562Rj1pUeObqfUkKwjhqoTQtElZjvWDrBfARS7RaDMJDoTB&#10;RS7Rw2JAOczG7xI7ZHldQkglFuW8hJBKLMpiZj1pLifWg98luZxqR+oXibJgOa8gpLK0sphZT5rL&#10;sXYgy5T1lNcFBKQAi56onBcQAFzW+KyAkNb4tH5QJusHaOWxpaEBZpM6WCzn9QMAE1xO9ZPhcmI9&#10;ZbJ8UF6VD3Bak5LlWD+owAG4zOWsfJDmclo9KJPVg/KqelAjhV7W+Kx6IMAEl1P9ZLicWk+yeFBe&#10;FQ9qhP8JLsf6kWpmonhQll7rmbUMJGsH5VXtoEq1JJWz2oEAl2U5qx2kZTktHZTJ0kF5VTqAW0zI&#10;clY6EGCCS6/1TFsHymTloLyqHBSp+LKcdg/gpGe0LtG092htaLsn60y7++1NW9Pw12onDaZF31j4&#10;fjhJZ+AWew/6Ard9kx1IACV9bAkwFrGArUkwD4alCxjeM7YU5tHiEnt444Nj7ffwjQsuTkLgMGwP&#10;M1Lq6+G+mYrZCBxL3UNd1m8P901VFlIP901VSkECR/nGw4yUZHq4b6pSGhE4yhke6lKi6OG+qUqt&#10;oIf7pipJu8CRaHuYkey5h/umKmmswJF6eqhLPtnDfVPVhtxt55uqZFhCHVmRh5m1ThXpiQuuU0We&#10;4IFL8C/MIGB3wVWrG99U+yM1IS/nYB76/eFW/IFvuv0xU/8Dr3MavBOiLBdLcvQSR3BO2jyUnFy4&#10;RjAfJWcIvh+okoPTTQXzU1JXd41gnipgn3L9wHxVcDqrYN4qoAfMN4JN2umwgnkspC2+EcxnhcY5&#10;afNawem2+qpfv5bQzuOatHmu4HRdwXxXQAHLNYJ5r+B0X8H8V3A6sGAeTCosLpakbtJLyenEgnkx&#10;qTu4RpBqQhzBp+k+sZcfSDbuGaGUU/r4A9+kSzkv73/gdGSlOTJJF10smSMrcfDr+oE5stLpyEpz&#10;ZKXTkZUWbklq4WLJHFnpdGSlOTIJuEcjxPhY4+kjrknNL0gdb1a4IPVVfrO7fd+dJQy3P1cfn2/i&#10;zZKnzzdyKUO+eD18328PPeR8ud8jB91x2Mv3L285nH1rn+8TaiYm+9Y+J6hBv/atfU5RtjDtW/uc&#10;olrl3761zymqdqFMFkbDPqe0XHOEuUS5Gg37nNBCVSqHipGYNMp4UPk5Gq38HA2VnyOaI+AKhiDL&#10;pmafcYoKys9QQfkJxhgQ5d2cFBRk7s94sc/IE2oownh+dgrqb7bBDo2CfY4prddZnqKPRY0/x7iC&#10;zEnaMPYZh0MpAIwPO5p9aZ8TUF7DcWfBeUuOJ1RxMNyw49ow9hmHU1BewXHXwCFUbjgF5RUsZVRh&#10;Kq9hqaAKKq9iQ+WlIEVW0MJpZI553eeGiMmEZJ9RWIbKC0KKsDIikURcMkNQZyPZp44Y1wxiwCz3&#10;cT3g9NqBGuJOG8k+dcS4IhCmZmlFbTd5SUhRFpIYQmMbyT7jiBoBIJLOjSjlWKGVNwypxAoqL68y&#10;agjFieyIUUN1fuVIARYjDgmGzc0+dY5RQ+hTyY4YZY8GmSwqyn7IgWwk+4wjSslV+MrLS6qtgsrL&#10;S0qtgsqvLw2bUJ/McS9FVtBCyJRFRdlXeXnh655W3u1qdIaBsyNG2WMSOZS0WAn3ealqnjrEm6YZ&#10;+4wakt4qoZWXKtQsKASxWb6iVFG5z6KivIbA2fixT+UrrlUs7CytKC9E41lUXKswuBxKmp1kjnnZ&#10;S6eToPKy14QcTiU7YlxfcFBZVJQXCXU1o8epVpZWlES80pKMSKQBCXNkKI3w8hqSfiKhldeQNBMJ&#10;Kq8haRASVF5Dcn/IgYorBxtzTl7S7CO08nqUPh8HSiWR17Y07oBW3tCkE4eDohzyCwKBmVDKg6Sl&#10;BqC8s5QuGYDyq0H6YzgomkV+xUi7CygRkG5lWR1LSwoo5ZeeNKNwUJxdfnlKbwkoEVCcXX5xSv8H&#10;KBGQ+r6sCKx6nV/m/W0QDMhQastkRLVlgoprOG8yVhknKI3UGSouY4aKc2SoOEeGcs1RrjBA9oSW&#10;RrEMFddpHlXjcN4xJGDRXCk1zzRBzTPPGr2uLt6k8ZVKDdR8M9WzODZT3YAozDdT24KyhlKjFbSf&#10;ad42AfMYJ2BRp5Ra1GneA4Gax1HV6MDsp8Co6UaTd6Cg5nHGgMWZ5r0/YNGUKcyz4dRBt5z85gVY&#10;3HQozLOpglpUfX6DBizONL/ZAxZVnw8cAIuLnMD6tkPYaT7qqfteQg8sCgRlnlxsB3K6yskyL+V6&#10;IYYlUSDoRZmQmBK4KBQSx9Z9u5+MS5Y6WvEif2R12jkKicUxrsqFLBU018VxyVop9TiG5BMYV+XC&#10;VotWdEhGVJe6G5L8Cri4Xki2Bly0IJL7ARflRzJJ4NR9Mr1JKxzWActy7YyJ5cx9I5zQY3rTigvL&#10;50utubDqQN/ahnFZrUFOvGS+tHJhlReyY9jJGKuq9J1qMi7Th9VfiGMurQLD7MhqMEwfWoUhta26&#10;lLttmAeplAEX5UzqbsDp5sfkLM+4kXGZv0Ixs8dROUd/QOqVdSk32mRcJj+t8JBaKuhFf0oqs8BF&#10;v0HqvMBFfZCqMXBRH6QGDVzUB6loAxf1QerjwEV9kGr7Bce2aY3hyUlAXWoQT84VgItxEDmlAC7q&#10;jZx5XHDMLrV2Rc5jQE8jK7Zvaf6AiD4flxiOxSVaDyPnWOAvrhfE/mTcuF7IERvoxfUSHwyZrCJe&#10;cGy9aOsPOUkEPQ0mmR/SlImccdal4Zgf1/oeOX0FvbhOyVEucHGdIgvI68NwbB1oJxR6gwi96K/I&#10;8Tf4UxyzD6tVMr9rOLYOLDnF3SIykegopSDlBLKlbwkvaZCAbGxoOmkNjkn7BigqkKYXA5DO2ijS&#10;WRuQatqA3lnT2NwmQ4PuAeidNQ27B4pe8dDAe6DolSMNvQeKbE8ZgNS4VIU0+jaKNPwegF7N0AB8&#10;oOjVzNAbZ4eH9mmHmwNFr2bIkfDFXGkUbkPTMHwAUrenKqQB9kDRK0caYg8UvQ6ABs9GkUbPA5Bu&#10;byoeGhcPFL2TId0ql0VBQ1kbmsaoA9C7cElv0YVH0tA0AnpXDw0EbTKkDewyNGq8ZGNXXfOYzIBe&#10;/4jb5L6hhw5s8zn2Ofc9pLtxmPWl49oo2eeMohQkXTxKBdEJdOpars36KHq34UsHtc3WPuez9m5I&#10;uLbo5JFWPnThSgXEN2uvN5Mc3kfR61Iky/NRRFrhBHp1zTOtaIUl7jv4hvYaV8VTgDh0hdv4rqEr&#10;Wh7XRVF5Q9eKFlCNojecqUhD3eBSKpTGfLOmxR/jEcUJH0ValjCKuGbjo+hdPRUOp1wUa68jrUln&#10;0iDw2uv2ata9Z3lh7XVStdf31LQwp5qpaaXKgLR0Y0Be84jmigdT+1TYeNPmhh7bKI+NN01pSIvs&#10;sCjwlFHnZLw+vMGRumuFN16Bt15H2npNocXxoIvH1htTtN6qQut1za3XXFtvDaClp2+6zFq+K8RS&#10;U8szdgNSmzEgTaUMSMNCLX3zkMuAdOEakIYKsUrZcv9oQDprA9JZ20EDXeEGpBuSHnHwtFmBfGOP&#10;h2J4nBuzQgOyWWv5Hc99IxQHIJu1HiTgbTCMYjxxwOP7GDAeYbQ0atYzkZYfKsUNqaUZu57atNSH&#10;D0AqHjUFmtoPB1VUPLoeaQ3AjtJoEGdnc/xwSZcZ3F9+V7DTQ1pV0GPLlu6FBqRRih6YtjQi1RNY&#10;vN+GTUYd6ZoZl54Rt+hHI+JRJ0UrH3qK3dLjKMSNcnze0vBaz9lbGlPAi/UU2fXIUjsBWnp0pa0F&#10;LT270l6FliaQ2vzQot8tL3DtpmhpUqHtGS36sgnFaIUdHrZHgFEzeEkRA0bjwtPKCVAexgRdd8Pl&#10;fiu22KcVXfS+UodH7eV51CacDs10BBhNoaM5l17O6siVZqRa0RQ6mtprI1NHz+IQavXioXUz9DpF&#10;INOM9m51tClQm8E62u2n3WUdjcO1XU3espnXDILgOBlmCgirI5DtXNqhh3dXkaG15Q9vA2BA7U3g&#10;wLhfd7TrT7scO5orQCP9rGkCqX2YHU0q7AIyBWqnaEeurg2tpx1NU2B9cTJM19oc29F8Rp7aKS6F&#10;nmnCOUUgWxTyENKeIgFad3HHOg+tW9kBVPGwnMu6qTsOVPGw6rV1e3ccqOJhFSQ8hjfKkQNt1iRD&#10;sm55vGMkb67Wfd+xXsr+4cqiaw60WZMNyW4bdKyYGhBg9suMA3Xn4sAYsHcsG7bbGg6gzZqYa9Cc&#10;i1PU2ykdO+i2Jzg5gDZrsiv0j6HvdU2BNmsG1FyB86iRvQNouqZDe2etXaKOodU/Us1owO6g6JWj&#10;BuycogbsDqAZF5OjxuEOil6Bazu1g6JXPBYMU81Y6MqBGklRoMWPHOgVj8VmlKJe7+By1JuVHGjB&#10;Bx1ani7u8RQF0jwfUJ+0Rnks9HoZB2onIAdauyybdeH1ZoXXARReUygsQ6I8Igj2CdyCYUrRoj0C&#10;rDZOFeL0z8KZvO+pNlo3YyqsNlr54EDLhulkLJWiQIvDGXDtFc9a24rpZNZak+JA76zXehOMUuz0&#10;eiEHDkEc0XWnJTtO0aoKTOCd0+1Vrbxvw+HNKrwezQkEbz6KXh4bvS5LxSNnma6hGySOLiDe4+wE&#10;as2e8lg7t+Gqdu4zFXTo47Hyrp7SO2u7/UJnbdcYKRAvkfFNBu86cwKtBsBsptDjAspjgcqRZ/VA&#10;jD4ey42V7AiP5doZAZRr5IMuHju9Pc5mjYsXPpvBDRznrFvnxo67Yk6BN1YtZHKsnZkmrkn64nDc&#10;C/WFhbgI6wV6F0XwTqZ/D67D2aPZ0+f2ULvyiQdPFfBtHyjOOIGd01zxujSth5NFEVqrujIg3gzi&#10;Mi68ddEKbPkIAC+79NkM3jHqs2s88dY5NN5t6ZtM4YxSvGvC68s6fa4081BywORxea3TpBvnckCB&#10;2zVu5UxP3JrzatgZzvdvInZ4h/4tyC6cb8MIOCzy6C04s7b+/dQe/uwAg5m7PjqDlS/7N3334+br&#10;oXhXuM6X4Ww9M5xtKPmzNH3cCas965O7KMyUmy9564NdWAl9MHFCzWaaL/GjByAuqDzMeQQxBEj5&#10;82t9WA87Ihlymfzh7BDn5Y/h9bFE7KRHn6THjpgsXyVHVlbCIE2CFvwymO+ITu8vsyM/i0fIyaCl&#10;TORI0gIrcsRpuR85MtWr+OwI1mIGcqRr4Q85ItbnGLAjZyvvkSNsO6pgMHUO5Ijd0nXy8B07pCA9&#10;u9pTxFoKLE5nLQrWRJH3IXbmwFooNJ5mDeEmt7zVW+rLWkbUsmgLSvSWrKVFfS9rkVHfS1pu5B1t&#10;sleSFh7LQ0hLkKWmpMXIcmLSsmQVGtICpdUU1lKl+Qxr0cLJugiEtXxpExBrIdPUkbWk6QEOa3HT&#10;9p+WtMxpUY214GmPEGvp0w4h1iKoQXBLWg419mYtjBoqSwkj15akET9rsYSX7HVKWja1nNSSFlCt&#10;T7OW0gFGUs7oalrS8qo5UEtaaDWEb0lLrnYrtaTFd4Dl3aDmAy1pQdYyc4vNPKfTAcai7ahT0nKt&#10;msdenhvTUCQW1BHz0ogOlbWrx30IL3HP8qVrgzTTGypvK7FewVr9DZWfY0yc8BLtLPeGys/RUHl1&#10;xy20JbepDJXXdkzn2J0QRQ0vSrLmV/uMTbCGyneh6Z6C7TG3Cg2V16Oh8nM0VH5FxxiBXR5SFMkf&#10;DJWfo6HyKbKh8nM0lGuOJFJWWiRQNpRrjiSwNVquOZKw1mj5JJG3baVFYlpD5de9ofIewFAuqZJ4&#10;1mjlbchQLtmTYNZouWRPQtlIqyGXAwzlkWpDri4YLY+8GnIDw2h5JMHunCotci/FUJ6V05BY0mjl&#10;q0uG8tgQu4CrtEjkZyjPWm1IQKe0SKBmKJdUSWRltFzyItGQ0kLHSW4XNZRrFZLHfCottB86RiR3&#10;TJUWeSSUoVxzJH3lSov03BvKtb5c+2Pj2vkacn9G+XL5e/YkgEirdvnCmmTXSovkuYbyrMLa5QHY&#10;gxZ0RPLoDUWhzMhXdE0eMqu0yCN1DeWSBOmeV1qkLm4ojyfHyyQ8knBFQ7UrUqjI9cTIfTW8Hdjy&#10;DfuMeYehPH61Ig/zUVokk1YUeSaRolx+Fa1VDtlX5K6Ljkiq9IpyeSY52+fWUZLbo3HE0uUn5Dku&#10;jhFJ5URHdO2ipctq2VOydERyyKMol6WVpBAdackrrrm85N6QA0UeYKMjujzm5e3tZq32Obbay2vn&#10;7Vv7nKBmKxrPUJYXL3/5Uf/o38CMv+++nc6/7A+v8q7lt8PPzy8vmLO8R1bey4zHiiPlkH+fDi/P&#10;9/Jt/4/j49c/vRxX33cveF1Q/z+V1AR2PHx7u++pPe1393/Wv8+755f4d/9YZzD08X66Pb3/evzy&#10;o/z19XD/+6/H1fFwllcRrb7vj/jj6XD8+83q47h7/3xz+r9vu+P+ZvXyn28neT1uLZ0v5/4fdSMH&#10;ZKvj+Juv4292b3cg9fnmfLOKf/7pjH/hJ9/ej8+PTxgp9NN9O/zHt/Ph4fksC+DClf7j4/Te//V4&#10;+/Eof+1uH8HZ0/PdT7vzbvzvHnW7Lw9Ph5f7/fHL/wMAAP//AwBQSwMEFAAGAAgAAAAhAMQBnZLh&#10;AAAACwEAAA8AAABkcnMvZG93bnJldi54bWxMj8FqwkAQhu+FvsMyhd7qbiJajdmISNuTFNRC6W1M&#10;xiSYnQ3ZNYlv3/XU3mb4P/75Jl2PphE9da62rCGaKBDEuS1qLjV8Hd9fFiCcRy6wsUwabuRgnT0+&#10;pJgUduA99QdfilDCLkENlfdtIqXLKzLoJrYlDtnZdgZ9WLtSFh0Oodw0MlZqLg3WHC5U2NK2ovxy&#10;uBoNHwMOm2n01u8u5+3t5zj7/N5FpPXz07hZgfA0+j8Y7vpBHbLgdLJXLpxoNMzU4jWgGuJ4CuIO&#10;qHg5B3EKUxQimaXy/w/ZLwAAAP//AwBQSwECLQAUAAYACAAAACEAtoM4kv4AAADhAQAAEwAAAAAA&#10;AAAAAAAAAAAAAAAAW0NvbnRlbnRfVHlwZXNdLnhtbFBLAQItABQABgAIAAAAIQA4/SH/1gAAAJQB&#10;AAALAAAAAAAAAAAAAAAAAC8BAABfcmVscy8ucmVsc1BLAQItABQABgAIAAAAIQCtVToX9xoAAOKw&#10;AAAOAAAAAAAAAAAAAAAAAC4CAABkcnMvZTJvRG9jLnhtbFBLAQItABQABgAIAAAAIQDEAZ2S4QAA&#10;AAsBAAAPAAAAAAAAAAAAAAAAAFEdAABkcnMvZG93bnJldi54bWxQSwUGAAAAAAQABADzAAAAXx4A&#10;AAAA&#10;">
                      <v:shape id="Freeform 3" o:spid="_x0000_s1027" style="position:absolute;left:6477;top:14917;width:4316;height:777;visibility:visible;mso-wrap-style:square;v-text-anchor:top" coordsize="431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DIwgAAANoAAAAPAAAAZHJzL2Rvd25yZXYueG1sRI/NawIx&#10;FMTvBf+H8ITeaqKHUlajiN9eCvUDPD42z83i5mXZxHX9702h0OMwM79hJrPOVaKlJpSeNQwHCgRx&#10;7k3JhYbTcf3xBSJEZIOVZ9LwpACzae9tgpnxD/6h9hALkSAcMtRgY6wzKUNuyWEY+Jo4eVffOIxJ&#10;NoU0DT4S3FVypNSndFhyWrBY08JSfjvcnQbX3Za2PZ936/p6WW2/N2qv9iet3/vdfAwiUhf/w3/t&#10;ndEwgt8r6QbI6QsAAP//AwBQSwECLQAUAAYACAAAACEA2+H2y+4AAACFAQAAEwAAAAAAAAAAAAAA&#10;AAAAAAAAW0NvbnRlbnRfVHlwZXNdLnhtbFBLAQItABQABgAIAAAAIQBa9CxbvwAAABUBAAALAAAA&#10;AAAAAAAAAAAAAB8BAABfcmVscy8ucmVsc1BLAQItABQABgAIAAAAIQAuaODIwgAAANoAAAAPAAAA&#10;AAAAAAAAAAAAAAcCAABkcnMvZG93bnJldi54bWxQSwUGAAAAAAMAAwC3AAAA9gIAAAAA&#10;" path="m,122r,l,121r,-2l,117r,-1l,114r,-2l,111r,-2l,107r1,-1l1,104r,-2l1,101,2,99r,-2l2,96,3,94r,-1l4,91r,-1l4,88,5,86r,-1l6,83r,-1l7,80,8,79r,-2l9,76r,-2l10,73r1,-2l11,70r1,-2l13,67r,-1l14,64r1,-1l16,61r1,-1l17,59r1,-2l19,56r1,-1l21,53r1,-1l23,51r1,-2l25,48r1,-1l27,46r1,-2l29,43r1,-1l31,41r1,-1l33,38r1,-1l35,36r1,-1l37,34r1,-1l40,32r1,-1l42,30r1,-1l44,28r2,-1l47,26r1,-1l49,24r2,-1l52,22r1,-1l55,20r1,-1l57,18r2,-1l60,17r1,-1l63,15r1,-1l66,13r1,l68,12r2,-1l71,11r2,-1l74,9r2,l77,8r2,l80,7,82,6r1,l85,5r1,l88,4r2,l91,4,93,3r1,l96,2r2,l99,2r2,-1l102,1r2,l106,1,107,r2,l111,r1,l114,r2,l117,r2,l121,r2,l4154,r1,l4157,r2,l4160,r2,l4164,r1,l4167,r2,l4170,1r2,l4174,1r1,l4177,2r1,l4180,2r2,1l4183,3r2,1l4186,4r2,l4190,5r1,l4193,6r1,l4196,7r1,1l4199,8r1,1l4202,9r1,1l4205,11r1,l4207,12r2,1l4210,13r2,1l4213,15r2,1l4216,17r1,l4219,18r1,1l4221,20r2,1l4224,22r1,1l4227,24r1,1l4229,26r1,1l4232,28r1,1l4234,30r1,1l4236,32r1,1l4239,34r1,1l4241,36r1,1l4243,38r1,2l4245,41r1,1l4247,43r1,1l4249,46r1,1l4251,48r1,1l4253,51r1,1l4255,53r1,2l4257,56r1,1l4258,59r1,1l4260,61r1,2l4262,64r,2l4263,67r1,1l4265,70r,1l4266,73r,1l4267,76r1,1l4268,79r1,1l4269,82r1,1l4270,85r1,1l4271,88r1,2l4272,91r1,2l4273,94r,2l4274,97r,2l4274,101r1,1l4275,104r,2l4275,107r1,2l4276,111r,1l4276,114r,2l4276,117r,2l4276,121r,1l4276,123r,1l4276,125r,1l4276,127r,1l4276,129r,1l4276,131r,1l4276,133r,1l4276,135r,1l4276,137r,1l4276,140r,1l4276,143r,1l4276,146r,1l4276,149r,2l4276,153r,2l4276,157r,2l4276,161r,3l4276,166r,2l4276,171r,3l4276,177r,2l4276,182r,4l4276,189r,3l4276,195r,4l4276,203r,3l4276,210r,4l4276,218r,5l4276,227r,4l4276,236r,5l4276,246r,5l4276,256r,5l4276,266r,6l4276,278r,5l4276,289r,6l4276,302r,6l4276,315r,6l4276,328r,7l4276,342r,8l4276,357r,8l4276,373r,8l4276,389r,8l4276,406r,8l4276,423r,9l4276,441r,10l4276,460r,10l4276,480r,10l4276,501r,10l4276,522r,11l4276,544r,11l4276,566r,12l4276,590r,12l4276,614r,2l4276,618r,1l4276,621r,2l4276,625r,1l4276,628r-1,2l4275,631r,2l4275,634r-1,2l4274,638r,1l4273,641r,2l4273,644r-1,2l4272,647r-1,2l4271,650r-1,2l4270,654r-1,1l4269,657r-1,1l4268,660r-1,1l4266,663r,1l4265,666r,1l4264,668r-1,2l4262,671r,2l4261,674r-1,2l4259,677r-1,1l4258,680r-1,1l4256,682r-1,2l4254,685r-1,1l4252,688r-1,1l4250,690r-1,1l4248,693r-1,1l4246,695r-1,1l4244,697r-1,1l4242,700r-1,1l4240,702r-1,1l4237,704r-1,1l4235,706r-1,1l4233,708r-1,1l4230,710r-1,1l4228,712r-1,1l4225,714r-1,1l4223,716r-2,1l4220,718r-1,1l4217,719r-1,1l4215,721r-2,1l4212,723r-2,l4209,724r-2,1l4206,726r-1,l4203,727r-1,1l4200,728r-1,1l4197,729r-1,1l4194,730r-1,1l4191,731r-1,1l4188,732r-2,1l4185,733r-2,1l4182,734r-2,l4178,735r-1,l4175,735r-1,1l4172,736r-2,l4169,736r-2,1l4165,737r-1,l4162,737r-2,l4159,737r-2,l4155,737r-1,l4153,737r-1,l4151,737r-1,l4149,737r-1,l4147,737r-2,l4144,737r-2,l4140,737r-3,l4134,737r-3,l4128,737r-4,l4120,737r-4,l4111,737r-5,l4101,737r-6,l4089,737r-7,l4075,737r-7,l4059,737r-8,l4042,737r-10,l4022,737r-10,l4000,737r-11,l3976,737r-13,l3950,737r-14,l3921,737r-16,l3889,737r-17,l3854,737r-18,l3817,737r-20,l3777,737r-21,l3733,737r-22,l3687,737r-25,l3637,737r-26,l3583,737r-28,l3526,737r-29,l3466,737r-32,l3401,737r-33,l3333,737r-36,l3261,737r-38,l3184,737r-40,l3103,737r-42,l3018,737r-44,l2929,737r-47,l2835,737r-49,l2736,737r-52,l2632,737r-54,l2523,737r-56,l2410,737r-59,l2291,737r-62,l2167,737r-64,l2037,737r-67,l1902,737r-70,l1761,737r-72,l1615,737r-75,l1463,737r-79,l1305,737r-82,l1140,737r-84,l970,737r-88,l793,737r-91,l610,737r-95,l420,737r-98,l223,737r-100,l121,737r-2,l117,737r-1,l114,737r-2,l111,737r-2,l107,736r-1,l104,736r-2,l101,735r-2,l98,735r-2,-1l94,734r-1,l91,733r-1,l88,732r-2,l85,731r-2,l82,730r-2,l79,729r-2,l76,728r-2,l73,727r-2,-1l70,726r-2,-1l67,724r-1,-1l64,723r-1,-1l61,721r-1,-1l59,719r-2,l56,718r-1,-1l53,716r-1,-1l51,714r-2,-1l48,712r-1,-1l46,710r-2,-1l43,708r-1,-1l41,706r-1,-1l38,704r-1,-1l36,702r-1,-1l34,700r-1,-2l32,697r-1,-1l30,695r-1,-1l28,693r-1,-2l26,690r-1,-1l24,688r-1,-2l22,685r-1,-1l20,682r-1,-1l18,680r-1,-2l17,677r-1,-1l15,674r-1,-1l13,671r,-1l12,668r-1,-1l11,666r-1,-2l9,663r,-2l8,660r,-2l7,657,6,655r,-1l5,652r,-2l4,649r,-2l4,646,3,644r,-1l2,641r,-2l2,638,1,636r,-2l1,633r,-2l,630r,-2l,626r,-1l,623r,-2l,619r,-1l,616r,-2l,613r,-1l,611r,-1l,609r,-1l,607r,-1l,605r,-1l,603r,-1l,601r,-1l,598r,-1l,596r,-2l,593r,-2l,590r,-2l,586r,-2l,582r,-2l,578r,-2l,573r,-2l,568r,-2l,563r,-3l,557r,-3l,551r,-3l,545r,-4l,538r,-4l,530r,-3l,523r,-5l,514r,-4l,505r,-4l,496r,-5l,486r,-5l,476r,-6l,465r,-6l,453r,-6l,441r,-6l,429r,-7l,415r,-6l,402r,-8l,387r,-7l,372r,-8l,356r,-8l,340r,-9l,322r,-8l,305,,295r,-9l,276r,-9l,257,,247,,236,,226,,215,,204,,193,,182,,170,,159,,147,,135,,122e" filled="f" strokeweight="2pt">
                        <v:path arrowok="t" o:connecttype="custom" o:connectlocs="1,15019;7,14997;17,14977;30,14959;46,14944;64,14931;85,14922;107,14917;4160,14917;4183,14920;4205,14928;4224,14939;4241,14953;4255,14970;4266,14990;4273,15011;4276,15034;4276,15040;4276,15044;4276,15055;4276,15081;4276,15123;4276,15189;4276,15282;4276,15407;4276,15535;4273,15558;4266,15580;4256,15599;4242,15617;4225,15631;4206,15643;4185,15650;4162,15654;4152,15654;4128,15654;4042,15654;3854,15654;3526,15654;3018,15654;2291,15654;1305,15654;123,15654;99,15652;77,15646;57,15636;40,15622;25,15606;13,15587;4,15566;0,15543;0,15531;0,15529;0,15520;0,15499;0,15462;0,15403;0,15319;0,15203;0,15052" o:connectangles="0,0,0,0,0,0,0,0,0,0,0,0,0,0,0,0,0,0,0,0,0,0,0,0,0,0,0,0,0,0,0,0,0,0,0,0,0,0,0,0,0,0,0,0,0,0,0,0,0,0,0,0,0,0,0,0,0,0,0,0"/>
                      </v:shape>
                      <w10:wrap anchorx="page" anchory="page"/>
                    </v:group>
                  </w:pict>
                </mc:Fallback>
              </mc:AlternateContent>
            </w:r>
          </w:p>
        </w:tc>
      </w:tr>
    </w:tbl>
    <w:p w14:paraId="7AB3FCDC" w14:textId="77777777" w:rsidR="00CB6A56" w:rsidRDefault="00CB6A56">
      <w:pPr>
        <w:sectPr w:rsidR="00CB6A56">
          <w:type w:val="continuous"/>
          <w:pgSz w:w="11904" w:h="16833"/>
          <w:pgMar w:top="0" w:right="0" w:bottom="0" w:left="0" w:header="0" w:footer="0" w:gutter="0"/>
          <w:cols w:space="720"/>
        </w:sectPr>
      </w:pPr>
    </w:p>
    <w:p w14:paraId="65F88D7D" w14:textId="77777777" w:rsidR="00CB6A56" w:rsidRDefault="009E7FA3">
      <w:pPr>
        <w:autoSpaceDE w:val="0"/>
        <w:autoSpaceDN w:val="0"/>
        <w:spacing w:before="6"/>
        <w:ind w:left="6627"/>
        <w:rPr>
          <w:lang w:eastAsia="ja-JP"/>
        </w:rPr>
      </w:pPr>
      <w:r>
        <w:rPr>
          <w:rFonts w:ascii="ＭＳ ゴシック" w:eastAsia="ＭＳ ゴシック" w:hAnsi="ＭＳ ゴシック" w:cs="ＭＳ ゴシック"/>
          <w:color w:val="000000"/>
          <w:spacing w:val="-6"/>
          <w:sz w:val="22"/>
          <w:szCs w:val="22"/>
          <w:lang w:eastAsia="ja-JP"/>
        </w:rPr>
        <w:t>お問合せ・F</w:t>
      </w:r>
      <w:r>
        <w:rPr>
          <w:rFonts w:ascii="ＭＳ ゴシック" w:eastAsia="ＭＳ ゴシック" w:hAnsi="ＭＳ ゴシック" w:cs="ＭＳ ゴシック"/>
          <w:color w:val="000000"/>
          <w:spacing w:val="-5"/>
          <w:sz w:val="22"/>
          <w:szCs w:val="22"/>
          <w:lang w:eastAsia="ja-JP"/>
        </w:rPr>
        <w:t>AX番号</w:t>
      </w:r>
    </w:p>
    <w:p w14:paraId="0B58E122" w14:textId="77777777" w:rsidR="00CB6A56" w:rsidRDefault="009E7FA3">
      <w:pPr>
        <w:spacing w:before="66"/>
        <w:ind w:left="6627"/>
        <w:rPr>
          <w:lang w:eastAsia="ja-JP"/>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spacing w:val="39"/>
          <w:sz w:val="22"/>
          <w:szCs w:val="22"/>
        </w:rPr>
        <w:t xml:space="preserve"> </w:t>
      </w:r>
      <w:r>
        <w:rPr>
          <w:rFonts w:ascii="ＭＳ ゴシック" w:eastAsia="ＭＳ ゴシック" w:hAnsi="ＭＳ ゴシック" w:cs="ＭＳ ゴシック"/>
          <w:color w:val="000000"/>
          <w:sz w:val="22"/>
          <w:szCs w:val="22"/>
        </w:rPr>
        <w:t>0</w:t>
      </w:r>
      <w:r>
        <w:rPr>
          <w:rFonts w:ascii="ＭＳ ゴシック" w:eastAsia="ＭＳ ゴシック" w:hAnsi="ＭＳ ゴシック" w:cs="ＭＳ ゴシック" w:hint="eastAsia"/>
          <w:color w:val="000000"/>
          <w:sz w:val="22"/>
          <w:szCs w:val="22"/>
          <w:lang w:eastAsia="ja-JP"/>
        </w:rPr>
        <w:t>26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275</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1581</w:t>
      </w:r>
    </w:p>
    <w:p w14:paraId="6BC19E54" w14:textId="77777777" w:rsidR="00CB6A56" w:rsidRPr="00E86A80" w:rsidRDefault="009E7FA3" w:rsidP="00E86A80">
      <w:pPr>
        <w:spacing w:line="359" w:lineRule="exact"/>
        <w:rPr>
          <w:rFonts w:asciiTheme="majorEastAsia" w:eastAsiaTheme="majorEastAsia" w:hAnsiTheme="majorEastAsia"/>
          <w:sz w:val="16"/>
          <w:szCs w:val="16"/>
        </w:rPr>
      </w:pPr>
      <w:r>
        <w:br w:type="column"/>
      </w:r>
      <w:r w:rsidR="00E86A80" w:rsidRPr="00E86A80">
        <w:rPr>
          <w:rFonts w:asciiTheme="majorEastAsia" w:eastAsiaTheme="majorEastAsia" w:hAnsiTheme="majorEastAsia" w:hint="eastAsia"/>
          <w:sz w:val="16"/>
          <w:szCs w:val="16"/>
          <w:lang w:eastAsia="ja-JP"/>
        </w:rPr>
        <w:t>長野寿光会介</w:t>
      </w:r>
      <w:r w:rsidR="00E86A80">
        <w:rPr>
          <w:rFonts w:asciiTheme="majorEastAsia" w:eastAsiaTheme="majorEastAsia" w:hAnsiTheme="majorEastAsia" w:hint="eastAsia"/>
          <w:sz w:val="16"/>
          <w:szCs w:val="16"/>
          <w:lang w:eastAsia="ja-JP"/>
        </w:rPr>
        <w:t>護職員研修講座</w:t>
      </w:r>
    </w:p>
    <w:p w14:paraId="7DE3F991" w14:textId="77777777" w:rsidR="00CB6A56" w:rsidRDefault="009E7FA3">
      <w:pPr>
        <w:rPr>
          <w:lang w:eastAsia="ja-JP"/>
        </w:rPr>
      </w:pPr>
      <w:r>
        <w:rPr>
          <w:rFonts w:ascii="ＭＳ ゴシック" w:eastAsia="ＭＳ ゴシック" w:hAnsi="ＭＳ ゴシック" w:cs="ＭＳ ゴシック"/>
          <w:color w:val="000000"/>
          <w:sz w:val="22"/>
          <w:szCs w:val="22"/>
        </w:rPr>
        <w:t>Fax</w:t>
      </w:r>
      <w:r>
        <w:rPr>
          <w:rFonts w:ascii="ＭＳ ゴシック" w:eastAsia="ＭＳ ゴシック" w:hAnsi="ＭＳ ゴシック" w:cs="ＭＳ ゴシック"/>
          <w:spacing w:val="36"/>
          <w:sz w:val="22"/>
          <w:szCs w:val="22"/>
        </w:rPr>
        <w:t xml:space="preserve"> </w:t>
      </w:r>
      <w:r>
        <w:rPr>
          <w:rFonts w:ascii="ＭＳ ゴシック" w:eastAsia="ＭＳ ゴシック" w:hAnsi="ＭＳ ゴシック" w:cs="ＭＳ ゴシック" w:hint="eastAsia"/>
          <w:color w:val="000000"/>
          <w:sz w:val="22"/>
          <w:szCs w:val="22"/>
          <w:lang w:eastAsia="ja-JP"/>
        </w:rPr>
        <w:t>026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276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6179</w:t>
      </w:r>
    </w:p>
    <w:sectPr w:rsidR="00CB6A56" w:rsidSect="009E7FA3">
      <w:type w:val="continuous"/>
      <w:pgSz w:w="11904" w:h="16833"/>
      <w:pgMar w:top="0" w:right="0" w:bottom="0" w:left="0" w:header="0" w:footer="0" w:gutter="0"/>
      <w:cols w:num="2" w:space="720" w:equalWidth="0">
        <w:col w:w="8904" w:space="27"/>
        <w:col w:w="2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56"/>
    <w:rsid w:val="003B6C11"/>
    <w:rsid w:val="004F1EC4"/>
    <w:rsid w:val="00577104"/>
    <w:rsid w:val="009E7FA3"/>
    <w:rsid w:val="00C7068C"/>
    <w:rsid w:val="00CB6A56"/>
    <w:rsid w:val="00E05A55"/>
    <w:rsid w:val="00E61053"/>
    <w:rsid w:val="00E8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30D83"/>
  <w15:docId w15:val="{EAB03023-0A11-4479-8735-74E2CDCC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A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keiri06a</dc:creator>
  <cp:keywords/>
  <cp:lastModifiedBy>keiri06a</cp:lastModifiedBy>
  <cp:revision>3</cp:revision>
  <cp:lastPrinted>2020-06-12T07:53:00Z</cp:lastPrinted>
  <dcterms:created xsi:type="dcterms:W3CDTF">2020-06-12T07:53:00Z</dcterms:created>
  <dcterms:modified xsi:type="dcterms:W3CDTF">2020-06-12T07:54:00Z</dcterms:modified>
</cp:coreProperties>
</file>